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0" w:rsidRPr="00315EA4" w:rsidRDefault="00FF7C50" w:rsidP="00FF7C50">
      <w:pPr>
        <w:spacing w:line="400" w:lineRule="exact"/>
        <w:jc w:val="center"/>
        <w:rPr>
          <w:rFonts w:ascii="黑体" w:eastAsia="黑体" w:hAnsi="宋体"/>
          <w:bCs/>
          <w:sz w:val="36"/>
          <w:szCs w:val="30"/>
        </w:rPr>
      </w:pPr>
      <w:r w:rsidRPr="00315EA4">
        <w:rPr>
          <w:rFonts w:ascii="黑体" w:eastAsia="黑体" w:hAnsi="宋体" w:hint="eastAsia"/>
          <w:bCs/>
          <w:sz w:val="36"/>
          <w:szCs w:val="30"/>
        </w:rPr>
        <w:t>201</w:t>
      </w:r>
      <w:r w:rsidR="00E70BCC">
        <w:rPr>
          <w:rFonts w:ascii="黑体" w:eastAsia="黑体" w:hAnsi="宋体" w:hint="eastAsia"/>
          <w:bCs/>
          <w:sz w:val="36"/>
          <w:szCs w:val="30"/>
        </w:rPr>
        <w:t>8</w:t>
      </w:r>
      <w:r w:rsidRPr="00315EA4">
        <w:rPr>
          <w:rFonts w:ascii="黑体" w:eastAsia="黑体" w:hAnsi="宋体" w:hint="eastAsia"/>
          <w:bCs/>
          <w:sz w:val="36"/>
          <w:szCs w:val="30"/>
        </w:rPr>
        <w:t>年</w:t>
      </w:r>
      <w:r w:rsidR="00E70BCC">
        <w:rPr>
          <w:rFonts w:ascii="黑体" w:eastAsia="黑体" w:hAnsi="宋体" w:hint="eastAsia"/>
          <w:bCs/>
          <w:sz w:val="36"/>
          <w:szCs w:val="30"/>
        </w:rPr>
        <w:t>上</w:t>
      </w:r>
      <w:r w:rsidRPr="00315EA4">
        <w:rPr>
          <w:rFonts w:ascii="黑体" w:eastAsia="黑体" w:hAnsi="宋体" w:hint="eastAsia"/>
          <w:bCs/>
          <w:sz w:val="36"/>
          <w:szCs w:val="30"/>
        </w:rPr>
        <w:t>半年CET监考</w:t>
      </w:r>
      <w:r>
        <w:rPr>
          <w:rFonts w:ascii="黑体" w:eastAsia="黑体" w:hAnsi="宋体" w:hint="eastAsia"/>
          <w:bCs/>
          <w:sz w:val="36"/>
          <w:szCs w:val="30"/>
        </w:rPr>
        <w:t>工作</w:t>
      </w:r>
      <w:r w:rsidRPr="00315EA4">
        <w:rPr>
          <w:rFonts w:ascii="黑体" w:eastAsia="黑体" w:hAnsi="宋体" w:hint="eastAsia"/>
          <w:bCs/>
          <w:sz w:val="36"/>
          <w:szCs w:val="30"/>
        </w:rPr>
        <w:t>安排表</w:t>
      </w:r>
    </w:p>
    <w:p w:rsidR="00FF7C50" w:rsidRDefault="00FF7C50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BF3101" w:rsidRDefault="00BF3101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94381C" w:rsidRPr="00D527D5" w:rsidRDefault="0094381C" w:rsidP="0094381C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D527D5">
        <w:rPr>
          <w:rFonts w:ascii="宋体" w:eastAsia="宋体" w:hAnsi="宋体" w:hint="eastAsia"/>
          <w:b/>
          <w:bCs/>
          <w:sz w:val="24"/>
        </w:rPr>
        <w:t>、监考培训</w:t>
      </w:r>
      <w:r>
        <w:rPr>
          <w:rFonts w:ascii="宋体" w:eastAsia="宋体" w:hAnsi="宋体" w:hint="eastAsia"/>
          <w:b/>
          <w:bCs/>
          <w:sz w:val="24"/>
        </w:rPr>
        <w:t>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845"/>
        <w:gridCol w:w="1753"/>
        <w:gridCol w:w="2113"/>
        <w:gridCol w:w="879"/>
      </w:tblGrid>
      <w:tr w:rsidR="0094381C" w:rsidRPr="002561D3" w:rsidTr="004521CD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培 训 对 </w:t>
            </w:r>
            <w:proofErr w:type="gramStart"/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E70B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56316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E70B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3T12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E70BC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56316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下午4: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5: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8T0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N8T0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D527D5" w:rsidRDefault="0094381C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CET4监考安排</w:t>
      </w:r>
    </w:p>
    <w:p w:rsidR="00FF7C50" w:rsidRPr="00B5711F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工作时间：201</w:t>
      </w:r>
      <w:r w:rsidR="00E70BCC">
        <w:rPr>
          <w:rFonts w:ascii="宋体" w:eastAsia="宋体" w:hAnsi="宋体" w:hint="eastAsia"/>
          <w:bCs/>
          <w:sz w:val="24"/>
        </w:rPr>
        <w:t>8</w:t>
      </w:r>
      <w:r>
        <w:rPr>
          <w:rFonts w:ascii="宋体" w:eastAsia="宋体" w:hAnsi="宋体" w:hint="eastAsia"/>
          <w:bCs/>
          <w:sz w:val="24"/>
        </w:rPr>
        <w:t>年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月1</w:t>
      </w:r>
      <w:r w:rsidR="0056316D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日（第1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85"/>
        <w:gridCol w:w="7495"/>
      </w:tblGrid>
      <w:tr w:rsidR="00FF7C50" w:rsidRPr="00177EE8" w:rsidTr="007629D1">
        <w:trPr>
          <w:trHeight w:val="519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2469F5">
        <w:trPr>
          <w:trHeight w:val="2945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</w:tcPr>
          <w:p w:rsidR="00FF7C50" w:rsidRPr="002469F5" w:rsidRDefault="002469F5" w:rsidP="00413045">
            <w:pPr>
              <w:spacing w:line="400" w:lineRule="exact"/>
              <w:rPr>
                <w:rFonts w:ascii="Calibri" w:eastAsia="宋体" w:hAnsi="Calibri"/>
                <w:sz w:val="21"/>
                <w:szCs w:val="22"/>
              </w:rPr>
            </w:pP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安红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王琴云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安小鹏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王青林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白春香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王荣花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白芳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王蓉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王维新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侯筠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白君礼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王伟力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毕静莹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王文伟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别勇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磊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王翔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王小祥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刘玉莲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曹翠兰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王亚翠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曹玲（西）王永刚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曹有芳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王永和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查永安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="0054105B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王瑜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查峥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="0054105B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王志东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王长斌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李竹林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陈芳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王志恒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陈静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韦粉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陈燕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韦继兴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陈肇曦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魏璐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范琳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程群生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程焕霞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魏团刚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郑艾萍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刘亮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成功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魏胜利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程雪妮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魏永胜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叱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干梦华</w:t>
            </w:r>
            <w:r w:rsidR="0054105B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温喜法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崔凯</w:t>
            </w:r>
            <w:r w:rsidR="0054105B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吴朗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薛文玲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符宝山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代乃社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吴小武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党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德洲</w:t>
            </w:r>
            <w:proofErr w:type="gramEnd"/>
            <w:r w:rsidR="0054105B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吴艳萍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邓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海涛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伍丹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丁锐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奚海莲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丁天生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项君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徐芳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董红</w:t>
            </w:r>
            <w:r w:rsidRPr="002469F5">
              <w:rPr>
                <w:rFonts w:ascii="Calibri" w:eastAsia="宋体" w:hAnsi="Calibri"/>
                <w:sz w:val="21"/>
                <w:szCs w:val="22"/>
              </w:rPr>
              <w:t xml:space="preserve">  </w:t>
            </w:r>
          </w:p>
        </w:tc>
      </w:tr>
      <w:tr w:rsidR="00FF7C50" w:rsidRPr="00177EE8" w:rsidTr="00BF3101">
        <w:trPr>
          <w:trHeight w:val="3344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4-2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  <w:vAlign w:val="center"/>
          </w:tcPr>
          <w:p w:rsidR="00FF7C50" w:rsidRPr="00177EE8" w:rsidRDefault="002469F5" w:rsidP="006F3690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杜长军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徐芳玲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段波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徐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瑞芹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段慧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徐顺科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魏旭东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徐为民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冯鑫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徐晓斌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冯栋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徐洋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冯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陇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许力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冯佩民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薛桥</w:t>
            </w:r>
            <w:r w:rsidR="0054105B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冯在麒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尹明安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冯增平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薛少朵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吴乃宁崔益民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付和平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薛永增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高英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闫宁霞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郜留栓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严菊芳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郭创弟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杨兵力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郭党妮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杨恒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郭润涛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杨梅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蒿彩菊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杨鹏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何复兴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杨晓霞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何明娥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杨秀英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何明仙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杨增科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和安梅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杨增荣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贺斌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54105B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杨振杰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贺广成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白君蕾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贺雪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尹会鹃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薛惠岚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侯江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侯永平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游梦博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侯云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于梅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胡甘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俞延军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胡建宏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俞征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胡亚莉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岳珊玲</w:t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 xml:space="preserve"> 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胡艺轩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昝宁娟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>华千勇</w:t>
            </w:r>
            <w:proofErr w:type="gramEnd"/>
            <w:r w:rsidRPr="002469F5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469F5">
              <w:rPr>
                <w:rFonts w:ascii="Calibri" w:eastAsia="宋体" w:hAnsi="Calibri" w:hint="eastAsia"/>
                <w:sz w:val="21"/>
                <w:szCs w:val="22"/>
              </w:rPr>
              <w:t>翟梦群</w:t>
            </w:r>
          </w:p>
        </w:tc>
      </w:tr>
      <w:tr w:rsidR="00FF7C50" w:rsidRPr="00177EE8" w:rsidTr="00BF3101">
        <w:trPr>
          <w:trHeight w:val="3146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  <w:vAlign w:val="center"/>
          </w:tcPr>
          <w:p w:rsidR="00FF7C50" w:rsidRPr="001933AD" w:rsidRDefault="002469F5" w:rsidP="00CB7A3F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黄小平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吉爱梅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吉峰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贾丽侠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贾荣华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张大康   贾亚洲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张德刚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张桂英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姜莉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蒋米琴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张慧林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蒋云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张静 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解芳宁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张军太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荆喜梅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张丽君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景平中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张丽萍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康享林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兰自凤张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乃丹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雷树武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张倩   李聪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张强(食品）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张秋香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李爱华张小军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李创宏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张晓容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李导利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张新梅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李芳红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张歆杰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孙燕芝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李建新   李明月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张永平(退休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)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李文涛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张振刚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李赞萍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赵俊兴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李振奇</w:t>
            </w:r>
            <w:proofErr w:type="gramEnd"/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赵普庆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挺</w:t>
            </w:r>
            <w:proofErr w:type="gramEnd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陈春国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CB7A3F" w:rsidRPr="00CB7A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周莉</w:t>
            </w:r>
            <w:r w:rsidR="00CB7A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李作平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梁花侠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赵友琴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刘保民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程秋芬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刘保选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469F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周保林</w:t>
            </w:r>
          </w:p>
        </w:tc>
      </w:tr>
      <w:tr w:rsidR="00FF7C50" w:rsidRPr="00177EE8" w:rsidTr="00212860">
        <w:trPr>
          <w:trHeight w:val="3847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4-4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  <w:vAlign w:val="center"/>
          </w:tcPr>
          <w:p w:rsidR="00FF7C50" w:rsidRPr="00177EE8" w:rsidRDefault="00602314" w:rsidP="00CB7A3F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刘党校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周春菊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刘东良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周存田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刘海侠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周建社</w:t>
            </w:r>
            <w:r w:rsidR="00CB7A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CB7A3F" w:rsidRPr="00CB7A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屈妮</w:t>
            </w:r>
            <w:proofErr w:type="gramStart"/>
            <w:r w:rsidR="00CB7A3F" w:rsidRPr="00CB7A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妮</w:t>
            </w:r>
            <w:proofErr w:type="gramEnd"/>
            <w:r w:rsidR="00CB7A3F" w:rsidRPr="00CB7A3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proofErr w:type="gramStart"/>
            <w:r w:rsidR="00CB7A3F" w:rsidRPr="00CB7A3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赵延风</w:t>
            </w:r>
            <w:proofErr w:type="gramEnd"/>
            <w:r w:rsidR="00CB7A3F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刘邻谓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周星亮   刘林丽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朱建楚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刘生芳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邹根喜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刘卫斌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曹四伟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刘晓丽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范军亮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刘迎秋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高爱琴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刘永利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高明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曹征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刘园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韩维生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黄增兴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芦莎莎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贾彩霞   鲁晓龙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江志利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罗建忠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寇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世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罗勤贵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李利敏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吕普花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吕英超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李思雯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李元婷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刘炳琪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马婷婷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刘玉林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马小宁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马兆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琴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孟江飞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孟晓娥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聂都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孟秀玲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彭湃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南昕嵘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尚浩博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牛雅杰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尚廉斌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潘君风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史清华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彭常春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史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清菊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蒲鹏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孙翔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祁秀花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同金霞</w:t>
            </w:r>
          </w:p>
        </w:tc>
      </w:tr>
      <w:tr w:rsidR="00E70BCC" w:rsidRPr="00177EE8" w:rsidTr="00BC46E4">
        <w:trPr>
          <w:trHeight w:val="2687"/>
          <w:jc w:val="center"/>
        </w:trPr>
        <w:tc>
          <w:tcPr>
            <w:tcW w:w="928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4-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E70BCC" w:rsidRPr="00177EE8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N8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625</w:t>
            </w:r>
          </w:p>
        </w:tc>
        <w:tc>
          <w:tcPr>
            <w:tcW w:w="1085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</w:p>
          <w:p w:rsidR="00E70BCC" w:rsidRPr="00177EE8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9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46</w:t>
            </w:r>
          </w:p>
        </w:tc>
        <w:tc>
          <w:tcPr>
            <w:tcW w:w="7495" w:type="dxa"/>
            <w:vAlign w:val="center"/>
          </w:tcPr>
          <w:p w:rsidR="00E70BCC" w:rsidRPr="00F327C5" w:rsidRDefault="00602314" w:rsidP="00CB7A3F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祁玉华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王艾利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钱敏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王宏斌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钱殷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王孝俭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乔海莲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王永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乔庆兰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韦柳兰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CB7A3F" w:rsidRPr="00CB7A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魏秀玲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许安民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杨培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任新丽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杨艳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任峥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杨早园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邵禹华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姚万生   沈朝霞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张纯莉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石超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张存旭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时卫东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宋宏伟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张鹏飞   苏丽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丽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张强(资环）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孙景欣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孙文英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左亚杰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王爱芹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孙秀柱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王保健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张银莲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王春梅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孙长军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王翠云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 xml:space="preserve">田广文  </w:t>
            </w:r>
          </w:p>
        </w:tc>
      </w:tr>
      <w:tr w:rsidR="00E70BCC" w:rsidRPr="00177EE8" w:rsidTr="00212860">
        <w:trPr>
          <w:trHeight w:val="3216"/>
          <w:jc w:val="center"/>
        </w:trPr>
        <w:tc>
          <w:tcPr>
            <w:tcW w:w="928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4-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085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E70BCC" w:rsidRPr="00177EE8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7495" w:type="dxa"/>
            <w:vAlign w:val="center"/>
          </w:tcPr>
          <w:p w:rsidR="00E70BCC" w:rsidRPr="00F327C5" w:rsidRDefault="00602314" w:rsidP="00212860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王芙香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田洪圆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王海林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田华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王海强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孙振武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王慧萍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孙忠英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王建利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田改娥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王建民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田佳玉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田琨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王立强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田晓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王丽婵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张大生王玲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汪佑民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王琴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刘小强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李冉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卢文华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李春萍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罗佳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李发明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吕燕荣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李科友</w:t>
            </w:r>
            <w:proofErr w:type="gramEnd"/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来宏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李妮鸽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马青山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李倩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马文庆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李素检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孟飞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李西选</w:t>
            </w:r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闵安成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希承牛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苗苗   蔺琳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牛子杰</w:t>
            </w:r>
            <w:proofErr w:type="gramEnd"/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刘金鼎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齐西婷   刘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金隆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乔翠</w:t>
            </w:r>
            <w:proofErr w:type="gramEnd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霞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刘丽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任玲</w:t>
            </w:r>
            <w:proofErr w:type="gramEnd"/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刘庆</w:t>
            </w:r>
            <w:r w:rsidR="0054105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60231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任桂锦</w:t>
            </w:r>
            <w:proofErr w:type="gramEnd"/>
            <w:r w:rsid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FF7C50" w:rsidRPr="00177EE8" w:rsidTr="00212860">
        <w:trPr>
          <w:trHeight w:val="4391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S3T11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74</w:t>
            </w:r>
          </w:p>
        </w:tc>
        <w:tc>
          <w:tcPr>
            <w:tcW w:w="7495" w:type="dxa"/>
            <w:vAlign w:val="center"/>
          </w:tcPr>
          <w:p w:rsidR="00FF7C50" w:rsidRPr="00177EE8" w:rsidRDefault="00BC46E4" w:rsidP="00212860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刘攀宏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白秀广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刘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青利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任晓萍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屠明忠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柴洁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拓东玲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常丽萍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常青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王保民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陈爱美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卫亚红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陈儒钢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魏婷婷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陈文青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武亚玲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陈秀美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徐小英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陈瑛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邓雪霞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杨霞昭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丁洪江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秋爱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杜慧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庄竟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高娜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闻海燕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高幼怀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吴卫波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郜向琳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武登辉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谷爱贤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武文存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顾荣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肖瑶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郭敬艳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徐然   韩呼和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许娟   韩娟丽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杨安琪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何往宏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杨创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何雪梅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杨晓峰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贺燕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王丽萍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侯宝萍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王笑卿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姚玉兰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侯雅丽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 xml:space="preserve">王雪 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呼延平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翟腾蛟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胡庆有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张博   黄文梅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吉荣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张爱武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贾齐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张彩霞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康乐张琳 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雷天奇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 xml:space="preserve">张春玲   </w:t>
            </w:r>
            <w:proofErr w:type="gramStart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雷忠萍</w:t>
            </w:r>
            <w:proofErr w:type="gramEnd"/>
            <w:r w:rsidRPr="00BC46E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张金惠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</w:tbl>
    <w:p w:rsidR="00FF7C50" w:rsidRPr="00D527D5" w:rsidRDefault="0094381C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三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CET6监考安排</w:t>
      </w:r>
    </w:p>
    <w:p w:rsidR="00FF7C50" w:rsidRPr="005D4408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FF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工作时间：201</w:t>
      </w:r>
      <w:r w:rsidR="00E70BCC">
        <w:rPr>
          <w:rFonts w:ascii="宋体" w:eastAsia="宋体" w:hAnsi="宋体" w:hint="eastAsia"/>
          <w:bCs/>
          <w:sz w:val="24"/>
        </w:rPr>
        <w:t>8</w:t>
      </w:r>
      <w:r>
        <w:rPr>
          <w:rFonts w:ascii="宋体" w:eastAsia="宋体" w:hAnsi="宋体" w:hint="eastAsia"/>
          <w:bCs/>
          <w:sz w:val="24"/>
        </w:rPr>
        <w:t>年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月1</w:t>
      </w:r>
      <w:r w:rsidR="0056316D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日（第1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315EA4">
        <w:rPr>
          <w:rFonts w:ascii="宋体" w:eastAsia="宋体" w:hAnsi="宋体" w:hint="eastAsia"/>
          <w:bCs/>
          <w:color w:val="000000"/>
          <w:sz w:val="24"/>
        </w:rPr>
        <w:t>下午1</w:t>
      </w:r>
      <w:r>
        <w:rPr>
          <w:rFonts w:ascii="宋体" w:eastAsia="宋体" w:hAnsi="宋体" w:hint="eastAsia"/>
          <w:bCs/>
          <w:color w:val="000000"/>
          <w:sz w:val="24"/>
        </w:rPr>
        <w:t>4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0—1</w:t>
      </w:r>
      <w:r>
        <w:rPr>
          <w:rFonts w:ascii="宋体" w:eastAsia="宋体" w:hAnsi="宋体" w:hint="eastAsia"/>
          <w:bCs/>
          <w:color w:val="000000"/>
          <w:sz w:val="24"/>
        </w:rPr>
        <w:t>8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512"/>
      </w:tblGrid>
      <w:tr w:rsidR="00FF7C50" w:rsidRPr="00177EE8" w:rsidTr="00E5749B">
        <w:trPr>
          <w:trHeight w:val="51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点</w:t>
            </w:r>
          </w:p>
        </w:tc>
        <w:tc>
          <w:tcPr>
            <w:tcW w:w="7512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D433C4">
        <w:trPr>
          <w:trHeight w:val="408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72</w:t>
            </w:r>
          </w:p>
        </w:tc>
        <w:tc>
          <w:tcPr>
            <w:tcW w:w="7512" w:type="dxa"/>
            <w:vAlign w:val="center"/>
          </w:tcPr>
          <w:p w:rsidR="00FF7C50" w:rsidRPr="003357D6" w:rsidRDefault="00BC46E4" w:rsidP="00FC70D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BC46E4">
              <w:rPr>
                <w:rFonts w:ascii="宋体" w:eastAsia="宋体" w:hAnsi="宋体" w:hint="eastAsia"/>
                <w:sz w:val="21"/>
                <w:szCs w:val="21"/>
              </w:rPr>
              <w:t>安红 汪佑民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安小鹏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汪妤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白春香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王艾利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白芳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王爱芹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郑艾萍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刘亮 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白君礼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毕静莹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王春梅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曹征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王翠云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曹翠兰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王芙香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曹建博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王海林   曹玲（西）李淑玲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曹四伟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王宏斌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曹有芳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王慧萍   查永安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王建利   查峥王建民   陈春国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王立强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陈芳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陈海滨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王倩茹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陈静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王琴   陈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肇曦王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>琴云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成功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王青林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成敏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王荣花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程焕霞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王维新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侯筠 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程群生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王文伟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程雪妮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王小祥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刘玉莲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崔益民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孝俭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代乃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>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王秀娟   党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德洲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亚翠   邓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海涛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王永刚 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丁锐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王永和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韦粉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王永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  杜向红王瑜   杜长军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张琼 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段波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王兆华   </w:t>
            </w:r>
          </w:p>
        </w:tc>
      </w:tr>
      <w:tr w:rsidR="00FF7C50" w:rsidRPr="00177EE8" w:rsidTr="00D433C4">
        <w:trPr>
          <w:trHeight w:val="4208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6-2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74</w:t>
            </w:r>
          </w:p>
        </w:tc>
        <w:tc>
          <w:tcPr>
            <w:tcW w:w="7512" w:type="dxa"/>
            <w:vAlign w:val="center"/>
          </w:tcPr>
          <w:p w:rsidR="00FF7C50" w:rsidRPr="00177EE8" w:rsidRDefault="00BC46E4" w:rsidP="00FC70D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段慧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王志东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范军亮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王志恒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范琳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董红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方丽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韦继兴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冯鑫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韦柳兰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  冯栋魏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璐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冯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陇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魏胜利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  冯佩民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魏团刚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冯雪萍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魏秀玲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冯在麒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魏旭东   冯增平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魏永胜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薛文玲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符宝山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付和平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吴朗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高爱琴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吴乃宁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  高明霞吴小武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高晴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吴艳萍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高雪纯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伍丹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  高英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奚海莲   郜留栓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项君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  顾玉兰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徐芳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郭创弟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徐芳玲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郭党妮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徐瑞芹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郭润涛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徐顺科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韩维生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徐为民 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蒿彩菊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徐晓斌   郝晓静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徐洋   何复兴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许安民   何红梅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许力   何明娥和安梅   何明仙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杨峰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薛桥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薛少朵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贺斌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温喜法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贺道华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薛永增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贺广成闫宁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霞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贺雪丽</w:t>
            </w:r>
            <w:proofErr w:type="gramEnd"/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C46E4">
              <w:rPr>
                <w:rFonts w:ascii="宋体" w:eastAsia="宋体" w:hAnsi="宋体" w:hint="eastAsia"/>
                <w:sz w:val="21"/>
                <w:szCs w:val="21"/>
              </w:rPr>
              <w:t>严菊芳</w:t>
            </w:r>
            <w:proofErr w:type="gramEnd"/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贺子婕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>杨兵力</w:t>
            </w:r>
            <w:r w:rsidR="004F1AC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>薛惠岚</w:t>
            </w:r>
            <w:r w:rsidRPr="00BC46E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侯江   </w:t>
            </w:r>
          </w:p>
        </w:tc>
      </w:tr>
      <w:tr w:rsidR="00FF7C50" w:rsidRPr="00177EE8" w:rsidTr="00D433C4">
        <w:trPr>
          <w:trHeight w:val="442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74</w:t>
            </w:r>
          </w:p>
        </w:tc>
        <w:tc>
          <w:tcPr>
            <w:tcW w:w="7512" w:type="dxa"/>
            <w:vAlign w:val="center"/>
          </w:tcPr>
          <w:p w:rsidR="00FF7C50" w:rsidRPr="00177EE8" w:rsidRDefault="004F1AC1" w:rsidP="00FC70D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侯现慧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杨恒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侯永平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杨虎锋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侯云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杨继涛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胡甘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杨培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浩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胡建宏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杨鹏   胡亚莉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杨晓霞 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胡艺轩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杨秀英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华千勇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杨艳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黄小平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杨早园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  黄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增兴杨增科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  姬便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便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杨振杰   吉爱梅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齐宝成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吉峰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姚万生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纪克攻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尹会鹃   冀昊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尹明安   贾彩霞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游梦博   贾丽侠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于梅   贾荣华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俞延军  贾亚洲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俞征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江昊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袁亚林   江志利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岳珊玲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姜莉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昝宁娟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蒋米琴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翟梦群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解芳宁张飞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  荆喜梅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张明 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景平中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张雪 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康享林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张蚌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蚌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  寇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强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张超 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兰自凤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张驰 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雷树武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张纯莉   李聪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张存旭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  李丽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张大康 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李瑞张德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刚   李爱华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张桂英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李创宏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李导利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张华 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李芳红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张慧林   </w:t>
            </w:r>
          </w:p>
        </w:tc>
      </w:tr>
      <w:tr w:rsidR="00FF7C50" w:rsidRPr="00177EE8" w:rsidTr="001900E9">
        <w:trPr>
          <w:trHeight w:val="4168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74</w:t>
            </w:r>
          </w:p>
        </w:tc>
        <w:tc>
          <w:tcPr>
            <w:tcW w:w="7512" w:type="dxa"/>
            <w:vAlign w:val="center"/>
          </w:tcPr>
          <w:p w:rsidR="00FF7C50" w:rsidRPr="00177EE8" w:rsidRDefault="004F1AC1" w:rsidP="009F29A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张军太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张丽君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程秋芬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李立群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张丽萍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李利敏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李明月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张亮   李平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李思雯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张鹏飞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李文涛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张倩   李元婷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张强(食品）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李振奇张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强(资环）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李竹林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王长斌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李作平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张秋香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梁花侠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梁润雅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张雯佳   刘保民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张小军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刘保选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张晓容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  刘炳琪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张新梅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张歆杰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刘党校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张银莲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刘东良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张永平(退休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)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王保健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张振刚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刘邻谓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赵俊兴</w:t>
            </w:r>
            <w:proofErr w:type="gramEnd"/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刘林丽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赵普庆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刘生芳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赵冉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刘卫斌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赵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挺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宇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刘晓丽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赵延风</w:t>
            </w:r>
            <w:proofErr w:type="gramEnd"/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刘晓强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赵殷钰   刘迎秋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赵友琴   刘永利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白君蕾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 xml:space="preserve">   周保林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崔凯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刘玉林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周春菊   刘园</w:t>
            </w:r>
            <w:proofErr w:type="gramStart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园周</w:t>
            </w:r>
            <w:proofErr w:type="gramEnd"/>
            <w:r w:rsidRPr="004F1AC1">
              <w:rPr>
                <w:rFonts w:ascii="宋体" w:eastAsia="宋体" w:hAnsi="宋体" w:hint="eastAsia"/>
                <w:sz w:val="21"/>
                <w:szCs w:val="21"/>
              </w:rPr>
              <w:t>存田   卢平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周建社   鲁晓龙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>周莉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路海东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54105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周星亮</w:t>
            </w:r>
            <w:r w:rsidR="00D433C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吕普花</w:t>
            </w:r>
            <w:r w:rsidR="0054105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>朱翠林   吕英超</w:t>
            </w:r>
            <w:r w:rsidRPr="004F1AC1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朱郭奇   </w:t>
            </w:r>
          </w:p>
        </w:tc>
      </w:tr>
      <w:tr w:rsidR="00B70382" w:rsidRPr="00177EE8" w:rsidTr="00FC70D0">
        <w:trPr>
          <w:trHeight w:val="3664"/>
        </w:trPr>
        <w:tc>
          <w:tcPr>
            <w:tcW w:w="993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625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9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512" w:type="dxa"/>
            <w:vAlign w:val="center"/>
          </w:tcPr>
          <w:p w:rsidR="00B70382" w:rsidRPr="00177EE8" w:rsidRDefault="00D433C4" w:rsidP="001E48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D433C4">
              <w:rPr>
                <w:rFonts w:ascii="宋体" w:eastAsia="宋体" w:hAnsi="宋体" w:hint="eastAsia"/>
                <w:sz w:val="21"/>
                <w:szCs w:val="21"/>
              </w:rPr>
              <w:t>马丽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朱建楚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马琳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邹根喜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马婷婷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左亚杰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马熙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杨晓娟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马小宁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刘玉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玉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 xml:space="preserve">   马奕颜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刘星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马兆琴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孙剑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孟江飞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王斌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孟敏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吴凤娇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孟晓娥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杨红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孟芸郭书勤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南文华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冯卓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年荣伟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孟晶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聂都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王彬鹏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牛雅杰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朱晓宇   帕尔哈提.买明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刘翔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 xml:space="preserve">   潘君风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梁青莲   彭常春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田莉莉   彭湃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曹玲（东） 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蒲鹏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呼延玲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齐宁海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范群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祁秀花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祁玉华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段苓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钱敏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候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至轩   钱殷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>邵红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乔海莲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薛闯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乔庆兰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任戈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屈妮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妮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张正理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任慧莉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刘嘉悦 任新丽蒋亚莉   沙影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胡彦琼   尚浩博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王晔   尚廉斌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李潇雨  </w:t>
            </w:r>
          </w:p>
        </w:tc>
      </w:tr>
      <w:tr w:rsidR="00B70382" w:rsidRPr="00177EE8" w:rsidTr="00FC70D0">
        <w:trPr>
          <w:trHeight w:val="2895"/>
        </w:trPr>
        <w:tc>
          <w:tcPr>
            <w:tcW w:w="993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B70382" w:rsidRPr="00032678" w:rsidRDefault="00D433C4" w:rsidP="0003267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D433C4">
              <w:rPr>
                <w:rFonts w:ascii="宋体" w:eastAsia="宋体" w:hAnsi="宋体" w:hint="eastAsia"/>
                <w:sz w:val="21"/>
                <w:szCs w:val="21"/>
              </w:rPr>
              <w:t>邵禹华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张军民   沈朝霞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耿卫通   石超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崔东凤   时卫东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徐璐   史清华贺斌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史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清菊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赵霞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 xml:space="preserve">   宋宏伟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吕璐 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苏都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蒋水仙   孙燕芝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李建新   孙权张俊芳   孙涛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周小武   孙文英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朱燕 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孙翔宇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李腾 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孙秀柱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徐波   苏丽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丽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马明霞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孙长军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刘乃朝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 xml:space="preserve">   孙振武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张爱红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孙忠英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刘凤萍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田改娥王海强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田广文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梁仁学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田洪圆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吴彩霞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田华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文树学   </w:t>
            </w:r>
            <w:proofErr w:type="gramStart"/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田佳玉</w:t>
            </w:r>
            <w:proofErr w:type="gramEnd"/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陈建文   汪红梅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ab/>
              <w:t>姚玉兰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张大生 同金霞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 </w:t>
            </w:r>
            <w:r w:rsidRPr="00D433C4">
              <w:rPr>
                <w:rFonts w:ascii="宋体" w:eastAsia="宋体" w:hAnsi="宋体" w:hint="eastAsia"/>
                <w:sz w:val="21"/>
                <w:szCs w:val="21"/>
              </w:rPr>
              <w:t>田琨</w:t>
            </w:r>
            <w:r w:rsidR="0003267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="00032678" w:rsidRPr="00032678">
              <w:rPr>
                <w:rFonts w:ascii="宋体" w:eastAsia="宋体" w:hAnsi="宋体" w:hint="eastAsia"/>
                <w:sz w:val="21"/>
                <w:szCs w:val="21"/>
              </w:rPr>
              <w:t>甘新武</w:t>
            </w:r>
            <w:proofErr w:type="gramEnd"/>
            <w:r w:rsidR="0003267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32678" w:rsidRPr="00032678">
              <w:rPr>
                <w:rFonts w:ascii="宋体" w:eastAsia="宋体" w:hAnsi="宋体" w:hint="eastAsia"/>
                <w:sz w:val="21"/>
                <w:szCs w:val="21"/>
              </w:rPr>
              <w:t>毛建国</w:t>
            </w:r>
            <w:r w:rsidR="0003267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32678" w:rsidRPr="00032678">
              <w:rPr>
                <w:rFonts w:ascii="宋体" w:eastAsia="宋体" w:hAnsi="宋体" w:hint="eastAsia"/>
                <w:sz w:val="21"/>
                <w:szCs w:val="21"/>
              </w:rPr>
              <w:t>张静华</w:t>
            </w:r>
            <w:r w:rsidR="0003267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="00032678" w:rsidRPr="00032678">
              <w:rPr>
                <w:rFonts w:ascii="宋体" w:eastAsia="宋体" w:hAnsi="宋体" w:hint="eastAsia"/>
                <w:sz w:val="21"/>
                <w:szCs w:val="21"/>
              </w:rPr>
              <w:t>蒲忠财</w:t>
            </w:r>
            <w:proofErr w:type="gramEnd"/>
          </w:p>
        </w:tc>
      </w:tr>
      <w:tr w:rsidR="00FF7C50" w:rsidRPr="00177EE8" w:rsidTr="00FC70D0">
        <w:trPr>
          <w:trHeight w:val="3218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S3T11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FF7C50" w:rsidRPr="00177EE8" w:rsidRDefault="00032678" w:rsidP="00FC70D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032678">
              <w:rPr>
                <w:rFonts w:ascii="宋体" w:eastAsia="宋体" w:hAnsi="宋体" w:hint="eastAsia"/>
                <w:sz w:val="21"/>
                <w:szCs w:val="21"/>
              </w:rPr>
              <w:t>白璐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王化斌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曹瑾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王婧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曹珊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王珂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常君成</w:t>
            </w:r>
            <w:proofErr w:type="gramEnd"/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王琨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陈爱美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王青云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陈儒钢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王少坤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陈文青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王树军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陈秀美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王晓媛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陈瑛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王新玲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陈毓龙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高丽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娟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楚杰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王增红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崔红梅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卫亚红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崔鑫宇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魏婷婷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崔永红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闻海燕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邓雪霞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李晓宇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丁洪江吴兴元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丁坤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武登辉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丁向东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武海棠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杜慧芳</w:t>
            </w:r>
            <w:proofErr w:type="gramEnd"/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武文存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杜媚</w:t>
            </w:r>
            <w:proofErr w:type="gramEnd"/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武亚玲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段慧芳</w:t>
            </w:r>
            <w:proofErr w:type="gramEnd"/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邢旭光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范燕春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徐冬梅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冯德君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徐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根海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徐巧维</w:t>
            </w:r>
            <w:proofErr w:type="gramEnd"/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高幼怀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郜向琳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徐然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谷爱贤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徐小英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顾荣</w:t>
            </w:r>
            <w:proofErr w:type="gramEnd"/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许娟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郭敬艳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杨涛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郭新荣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ab/>
              <w:t>杨安琪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韩呼和</w:t>
            </w:r>
            <w:r w:rsidR="00FC70D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32678">
              <w:rPr>
                <w:rFonts w:ascii="宋体" w:eastAsia="宋体" w:hAnsi="宋体" w:hint="eastAsia"/>
                <w:sz w:val="21"/>
                <w:szCs w:val="21"/>
              </w:rPr>
              <w:t>杨创</w:t>
            </w:r>
            <w:proofErr w:type="gramStart"/>
            <w:r w:rsidRPr="00032678">
              <w:rPr>
                <w:rFonts w:ascii="宋体" w:eastAsia="宋体" w:hAnsi="宋体" w:hint="eastAsia"/>
                <w:sz w:val="21"/>
                <w:szCs w:val="21"/>
              </w:rPr>
              <w:t>创</w:t>
            </w:r>
            <w:proofErr w:type="gramEnd"/>
          </w:p>
        </w:tc>
      </w:tr>
      <w:tr w:rsidR="00FF7C50" w:rsidRPr="00177EE8" w:rsidTr="003657AD">
        <w:trPr>
          <w:trHeight w:val="3250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S3406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FF7C50" w:rsidRPr="00177EE8" w:rsidRDefault="00FC70D0" w:rsidP="00FC70D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FC70D0">
              <w:rPr>
                <w:rFonts w:ascii="宋体" w:eastAsia="宋体" w:hAnsi="宋体" w:hint="eastAsia"/>
                <w:sz w:val="21"/>
                <w:szCs w:val="21"/>
              </w:rPr>
              <w:t>韩娟丽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杜晓燕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何往宏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杨清娥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何雪梅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杨喜玲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贺燕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杨霞昭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杨鸿萍</w:t>
            </w:r>
            <w:proofErr w:type="gramEnd"/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杨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志侯宝萍</w:t>
            </w:r>
            <w:proofErr w:type="gramEnd"/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姚立会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侯雅丽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余振华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呼延平</w:t>
            </w:r>
            <w:proofErr w:type="gramEnd"/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袁娟妮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胡庆有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翟腾蛟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黄文梅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张博吉荣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贾齐</w:t>
            </w:r>
            <w:proofErr w:type="gramEnd"/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张爱武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降亚楠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张彩霞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巨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娟</w:t>
            </w:r>
            <w:proofErr w:type="gramEnd"/>
            <w:r w:rsidRPr="00FC70D0">
              <w:rPr>
                <w:rFonts w:ascii="宋体" w:eastAsia="宋体" w:hAnsi="宋体" w:hint="eastAsia"/>
                <w:sz w:val="21"/>
                <w:szCs w:val="21"/>
              </w:rPr>
              <w:t>丽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张春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康乐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张春玲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雷天奇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张好强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雷忠萍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张金惠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李春萍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李发明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李光宇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张明有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李科友</w:t>
            </w:r>
            <w:proofErr w:type="gramEnd"/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张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平社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李妮鸽</w:t>
            </w:r>
            <w:proofErr w:type="gramEnd"/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张秋爱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李素检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李西选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张晓蕾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李希承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张晓鹏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李侠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张秀芳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李永冲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张艳芳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李宗平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ab/>
              <w:t>张永平(图书)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蔺琳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FC70D0">
              <w:rPr>
                <w:rFonts w:ascii="宋体" w:eastAsia="宋体" w:hAnsi="宋体" w:hint="eastAsia"/>
                <w:sz w:val="21"/>
                <w:szCs w:val="21"/>
              </w:rPr>
              <w:t>张云</w:t>
            </w:r>
          </w:p>
        </w:tc>
      </w:tr>
      <w:tr w:rsidR="00FF7C50" w:rsidRPr="00177EE8" w:rsidTr="003657AD">
        <w:trPr>
          <w:trHeight w:val="2811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S1211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FF7C50" w:rsidRPr="00177EE8" w:rsidRDefault="00FF7C50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96178E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7512" w:type="dxa"/>
            <w:vAlign w:val="center"/>
          </w:tcPr>
          <w:p w:rsidR="00FF7C50" w:rsidRPr="00177EE8" w:rsidRDefault="003657AD" w:rsidP="00014768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刘航空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赵爱国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刘宏英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赵光辉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刘建超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赵海霞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刘金鼎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赵锦域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刘金隆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赵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泾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刘丽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赵楠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刘攀宏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郑园</w:t>
            </w:r>
            <w:r w:rsidR="0001476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14768" w:rsidRPr="00014768">
              <w:rPr>
                <w:rFonts w:ascii="宋体" w:eastAsia="宋体" w:hAnsi="宋体" w:hint="eastAsia"/>
                <w:sz w:val="21"/>
                <w:szCs w:val="21"/>
              </w:rPr>
              <w:t>王保民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郑毅成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刘庆麟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朱楠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刘顺发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朱艳梅刘小强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庄竟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卢文华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李敏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罗佳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吕燕荣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张长宪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马来宏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畅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媛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马青山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权晓青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马甜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魏民丰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马文庆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梁金奎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孟飞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郑丽娇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闵安成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代佳敏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牛苗苗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辛娟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牛子杰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戴梅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乔翠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>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刘侯荣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任玲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金欣藻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任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桂锦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布秀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兰</w:t>
            </w:r>
          </w:p>
        </w:tc>
      </w:tr>
      <w:tr w:rsidR="0096178E" w:rsidRPr="00177EE8" w:rsidTr="003657AD">
        <w:trPr>
          <w:trHeight w:val="3122"/>
        </w:trPr>
        <w:tc>
          <w:tcPr>
            <w:tcW w:w="993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10</w:t>
            </w:r>
          </w:p>
          <w:p w:rsidR="0096178E" w:rsidRPr="00177EE8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S1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  <w:r w:rsidRPr="0096178E">
              <w:rPr>
                <w:rFonts w:ascii="宋体" w:eastAsia="宋体" w:hAnsi="宋体"/>
                <w:b/>
                <w:bCs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96178E" w:rsidRPr="00177EE8" w:rsidRDefault="0096178E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52</w:t>
            </w:r>
          </w:p>
        </w:tc>
        <w:tc>
          <w:tcPr>
            <w:tcW w:w="7512" w:type="dxa"/>
            <w:vAlign w:val="center"/>
          </w:tcPr>
          <w:p w:rsidR="00AB731B" w:rsidRPr="00AB731B" w:rsidRDefault="003657AD" w:rsidP="00AB731B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3657AD">
              <w:rPr>
                <w:rFonts w:ascii="宋体" w:eastAsia="宋体" w:hAnsi="宋体" w:hint="eastAsia"/>
                <w:sz w:val="21"/>
                <w:szCs w:val="21"/>
              </w:rPr>
              <w:t>任丽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江兵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任晓萍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牛凤岐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任艳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艳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王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博馨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沙际正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张忠新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邵小倩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陈金云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谷爱贤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刘胜利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申云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>仙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申莉琴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沈凤明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陈立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师筝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党麦丽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史彩宁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蔡养奇史小娟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杜刚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史亚歌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王惠军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舒敦涛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蒙红艳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宋军阳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张小军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宋鑫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白长安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宋岳礼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张元平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苏亚莉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薛梦婷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孙剑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郭峰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孙春晓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周宝玉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孙明星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谭亲跃唐</w:t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喆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>屠明忠</w:t>
            </w:r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3657AD">
              <w:rPr>
                <w:rFonts w:ascii="宋体" w:eastAsia="宋体" w:hAnsi="宋体" w:hint="eastAsia"/>
                <w:sz w:val="21"/>
                <w:szCs w:val="21"/>
              </w:rPr>
              <w:t>拓东玲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  <w:t>王栋</w:t>
            </w:r>
            <w:r w:rsidR="0001476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="00014768" w:rsidRPr="00014768">
              <w:rPr>
                <w:rFonts w:ascii="宋体" w:eastAsia="宋体" w:hAnsi="宋体" w:hint="eastAsia"/>
                <w:sz w:val="21"/>
                <w:szCs w:val="21"/>
              </w:rPr>
              <w:t>刘青利</w:t>
            </w:r>
            <w:proofErr w:type="gramEnd"/>
            <w:r w:rsidRPr="003657AD">
              <w:rPr>
                <w:rFonts w:ascii="宋体" w:eastAsia="宋体" w:hAnsi="宋体" w:hint="eastAsia"/>
                <w:sz w:val="21"/>
                <w:szCs w:val="21"/>
              </w:rPr>
              <w:tab/>
            </w:r>
            <w:r w:rsidR="0021286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6750AA" w:rsidRPr="006750AA">
              <w:rPr>
                <w:rFonts w:ascii="宋体" w:eastAsia="宋体" w:hAnsi="宋体" w:hint="eastAsia"/>
                <w:sz w:val="21"/>
                <w:szCs w:val="21"/>
              </w:rPr>
              <w:t>吕学平</w:t>
            </w:r>
            <w:r w:rsidR="006750A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750AA" w:rsidRPr="006750AA">
              <w:rPr>
                <w:rFonts w:ascii="宋体" w:eastAsia="宋体" w:hAnsi="宋体" w:hint="eastAsia"/>
                <w:sz w:val="21"/>
                <w:szCs w:val="21"/>
              </w:rPr>
              <w:t>黄红旗</w:t>
            </w:r>
            <w:r w:rsidR="00212860" w:rsidRPr="00212860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  <w:r w:rsidR="006750AA" w:rsidRPr="00AB731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B731B" w:rsidRPr="00AB731B">
              <w:rPr>
                <w:rFonts w:ascii="宋体" w:eastAsia="宋体" w:hAnsi="宋体" w:hint="eastAsia"/>
                <w:sz w:val="21"/>
                <w:szCs w:val="21"/>
              </w:rPr>
              <w:t>张爱武 李芳</w:t>
            </w:r>
            <w:proofErr w:type="gramStart"/>
            <w:r w:rsidR="00AB731B" w:rsidRPr="00AB731B">
              <w:rPr>
                <w:rFonts w:ascii="宋体" w:eastAsia="宋体" w:hAnsi="宋体" w:hint="eastAsia"/>
                <w:sz w:val="21"/>
                <w:szCs w:val="21"/>
              </w:rPr>
              <w:t>芳</w:t>
            </w:r>
            <w:proofErr w:type="gramEnd"/>
            <w:r w:rsidR="00AB731B" w:rsidRPr="00AB731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14768">
              <w:rPr>
                <w:rFonts w:ascii="宋体" w:eastAsia="宋体" w:hAnsi="宋体" w:hint="eastAsia"/>
                <w:sz w:val="21"/>
                <w:szCs w:val="21"/>
              </w:rPr>
              <w:t xml:space="preserve"> 刘旭</w:t>
            </w:r>
          </w:p>
          <w:p w:rsidR="0096178E" w:rsidRPr="00AB731B" w:rsidRDefault="00AB731B" w:rsidP="00AB731B">
            <w:pPr>
              <w:spacing w:line="440" w:lineRule="exac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AB731B">
              <w:rPr>
                <w:rFonts w:ascii="宋体" w:eastAsia="宋体" w:hAnsi="宋体" w:hint="eastAsia"/>
                <w:sz w:val="21"/>
                <w:szCs w:val="21"/>
              </w:rPr>
              <w:t>王和平 徐宏愿</w:t>
            </w:r>
          </w:p>
        </w:tc>
      </w:tr>
    </w:tbl>
    <w:p w:rsidR="0061392E" w:rsidRDefault="0061392E" w:rsidP="0094381C">
      <w:pPr>
        <w:spacing w:line="276" w:lineRule="auto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22" w:rsidRDefault="00F73522" w:rsidP="00187C5A">
      <w:r>
        <w:separator/>
      </w:r>
    </w:p>
  </w:endnote>
  <w:endnote w:type="continuationSeparator" w:id="0">
    <w:p w:rsidR="00F73522" w:rsidRDefault="00F73522" w:rsidP="001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22" w:rsidRDefault="00F73522" w:rsidP="00187C5A">
      <w:r>
        <w:separator/>
      </w:r>
    </w:p>
  </w:footnote>
  <w:footnote w:type="continuationSeparator" w:id="0">
    <w:p w:rsidR="00F73522" w:rsidRDefault="00F73522" w:rsidP="001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50"/>
    <w:rsid w:val="00014768"/>
    <w:rsid w:val="00022837"/>
    <w:rsid w:val="000250A2"/>
    <w:rsid w:val="00032678"/>
    <w:rsid w:val="000646CC"/>
    <w:rsid w:val="000713EE"/>
    <w:rsid w:val="00077907"/>
    <w:rsid w:val="000A146D"/>
    <w:rsid w:val="000D1FB3"/>
    <w:rsid w:val="001328F3"/>
    <w:rsid w:val="00165A02"/>
    <w:rsid w:val="00187C5A"/>
    <w:rsid w:val="001900E9"/>
    <w:rsid w:val="001933AD"/>
    <w:rsid w:val="0019781D"/>
    <w:rsid w:val="001E4870"/>
    <w:rsid w:val="001E7863"/>
    <w:rsid w:val="001F1070"/>
    <w:rsid w:val="001F1DC1"/>
    <w:rsid w:val="00202CA9"/>
    <w:rsid w:val="00212860"/>
    <w:rsid w:val="00213CEF"/>
    <w:rsid w:val="002173C8"/>
    <w:rsid w:val="00222E58"/>
    <w:rsid w:val="002469F5"/>
    <w:rsid w:val="00264C12"/>
    <w:rsid w:val="00265B8B"/>
    <w:rsid w:val="00290E4F"/>
    <w:rsid w:val="00290E5D"/>
    <w:rsid w:val="002D752C"/>
    <w:rsid w:val="002F20BD"/>
    <w:rsid w:val="00304D64"/>
    <w:rsid w:val="00307A4F"/>
    <w:rsid w:val="003114EF"/>
    <w:rsid w:val="0031670B"/>
    <w:rsid w:val="00323034"/>
    <w:rsid w:val="00327EBA"/>
    <w:rsid w:val="003357D6"/>
    <w:rsid w:val="00340BD8"/>
    <w:rsid w:val="003657AD"/>
    <w:rsid w:val="0039650F"/>
    <w:rsid w:val="0040263E"/>
    <w:rsid w:val="00413045"/>
    <w:rsid w:val="00423E48"/>
    <w:rsid w:val="004243B1"/>
    <w:rsid w:val="00441992"/>
    <w:rsid w:val="004521CD"/>
    <w:rsid w:val="00462CB0"/>
    <w:rsid w:val="00473671"/>
    <w:rsid w:val="0047523E"/>
    <w:rsid w:val="004D3FED"/>
    <w:rsid w:val="004E06A3"/>
    <w:rsid w:val="004F1AC1"/>
    <w:rsid w:val="0052019D"/>
    <w:rsid w:val="00532034"/>
    <w:rsid w:val="0054105B"/>
    <w:rsid w:val="0056316D"/>
    <w:rsid w:val="00582B09"/>
    <w:rsid w:val="00582B7C"/>
    <w:rsid w:val="00587E94"/>
    <w:rsid w:val="00592568"/>
    <w:rsid w:val="005B4DAB"/>
    <w:rsid w:val="00602314"/>
    <w:rsid w:val="006059BD"/>
    <w:rsid w:val="00610727"/>
    <w:rsid w:val="0061392E"/>
    <w:rsid w:val="0062368A"/>
    <w:rsid w:val="00626C0A"/>
    <w:rsid w:val="00634FC5"/>
    <w:rsid w:val="00637420"/>
    <w:rsid w:val="00645C65"/>
    <w:rsid w:val="006572F5"/>
    <w:rsid w:val="00671D6E"/>
    <w:rsid w:val="006750AA"/>
    <w:rsid w:val="006751AC"/>
    <w:rsid w:val="006A074B"/>
    <w:rsid w:val="006A0F26"/>
    <w:rsid w:val="006B2173"/>
    <w:rsid w:val="006B6BF6"/>
    <w:rsid w:val="006F3690"/>
    <w:rsid w:val="00707115"/>
    <w:rsid w:val="007357C1"/>
    <w:rsid w:val="00761770"/>
    <w:rsid w:val="007629D1"/>
    <w:rsid w:val="00791975"/>
    <w:rsid w:val="00792F61"/>
    <w:rsid w:val="007A2A37"/>
    <w:rsid w:val="007C6A2E"/>
    <w:rsid w:val="007D0E9C"/>
    <w:rsid w:val="007D7E7A"/>
    <w:rsid w:val="008102EE"/>
    <w:rsid w:val="00857863"/>
    <w:rsid w:val="008670F9"/>
    <w:rsid w:val="008777F8"/>
    <w:rsid w:val="0088470E"/>
    <w:rsid w:val="008E193F"/>
    <w:rsid w:val="008E51F4"/>
    <w:rsid w:val="009166EE"/>
    <w:rsid w:val="00923811"/>
    <w:rsid w:val="0094381C"/>
    <w:rsid w:val="009444C1"/>
    <w:rsid w:val="0096178E"/>
    <w:rsid w:val="00973801"/>
    <w:rsid w:val="0097551D"/>
    <w:rsid w:val="0099212E"/>
    <w:rsid w:val="00996E2A"/>
    <w:rsid w:val="009A0609"/>
    <w:rsid w:val="009C3733"/>
    <w:rsid w:val="009D1003"/>
    <w:rsid w:val="009D5F9F"/>
    <w:rsid w:val="009F29AB"/>
    <w:rsid w:val="00A0310A"/>
    <w:rsid w:val="00A054C3"/>
    <w:rsid w:val="00A75BE8"/>
    <w:rsid w:val="00A8059F"/>
    <w:rsid w:val="00A97175"/>
    <w:rsid w:val="00AB731B"/>
    <w:rsid w:val="00AC2D33"/>
    <w:rsid w:val="00B14062"/>
    <w:rsid w:val="00B16A4C"/>
    <w:rsid w:val="00B2214D"/>
    <w:rsid w:val="00B23D6E"/>
    <w:rsid w:val="00B50F33"/>
    <w:rsid w:val="00B63428"/>
    <w:rsid w:val="00B70382"/>
    <w:rsid w:val="00B72275"/>
    <w:rsid w:val="00B77784"/>
    <w:rsid w:val="00B83AC4"/>
    <w:rsid w:val="00BB1165"/>
    <w:rsid w:val="00BB3AC2"/>
    <w:rsid w:val="00BC46E4"/>
    <w:rsid w:val="00BC661A"/>
    <w:rsid w:val="00BD66D7"/>
    <w:rsid w:val="00BD72F9"/>
    <w:rsid w:val="00BF3101"/>
    <w:rsid w:val="00C00599"/>
    <w:rsid w:val="00C17E24"/>
    <w:rsid w:val="00C20DE3"/>
    <w:rsid w:val="00C22F47"/>
    <w:rsid w:val="00C32869"/>
    <w:rsid w:val="00C478E3"/>
    <w:rsid w:val="00CB504A"/>
    <w:rsid w:val="00CB7A3F"/>
    <w:rsid w:val="00CC1BB0"/>
    <w:rsid w:val="00CD4710"/>
    <w:rsid w:val="00CD67CC"/>
    <w:rsid w:val="00D16A74"/>
    <w:rsid w:val="00D433C4"/>
    <w:rsid w:val="00DB3204"/>
    <w:rsid w:val="00DC4A89"/>
    <w:rsid w:val="00E037B4"/>
    <w:rsid w:val="00E03C04"/>
    <w:rsid w:val="00E20C23"/>
    <w:rsid w:val="00E25479"/>
    <w:rsid w:val="00E5749B"/>
    <w:rsid w:val="00E70BCC"/>
    <w:rsid w:val="00E716C4"/>
    <w:rsid w:val="00E80043"/>
    <w:rsid w:val="00E875ED"/>
    <w:rsid w:val="00EA7D7B"/>
    <w:rsid w:val="00F131ED"/>
    <w:rsid w:val="00F15156"/>
    <w:rsid w:val="00F327C5"/>
    <w:rsid w:val="00F466AC"/>
    <w:rsid w:val="00F73522"/>
    <w:rsid w:val="00FB1DA4"/>
    <w:rsid w:val="00FC39CA"/>
    <w:rsid w:val="00FC70D0"/>
    <w:rsid w:val="00FD2DD1"/>
    <w:rsid w:val="00FE3945"/>
    <w:rsid w:val="00FF3114"/>
    <w:rsid w:val="00FF6C8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8777</TotalTime>
  <Pages>5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80</cp:revision>
  <cp:lastPrinted>2016-06-08T06:58:00Z</cp:lastPrinted>
  <dcterms:created xsi:type="dcterms:W3CDTF">2016-05-30T03:52:00Z</dcterms:created>
  <dcterms:modified xsi:type="dcterms:W3CDTF">2018-06-12T02:52:00Z</dcterms:modified>
</cp:coreProperties>
</file>