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5F9B">
      <w:pPr>
        <w:jc w:val="center"/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</w:pPr>
      <w:bookmarkStart w:id="0" w:name="RANGE!A1:E28"/>
      <w:r>
        <w:rPr>
          <w:rFonts w:ascii="方正小标宋简体" w:hAnsi="黑体" w:eastAsia="方正小标宋简体" w:cs="宋体"/>
          <w:color w:val="000000"/>
          <w:kern w:val="0"/>
          <w:sz w:val="36"/>
          <w:szCs w:val="36"/>
        </w:rPr>
        <w:t>2025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  <w:lang w:val="en-US" w:eastAsia="zh-CN"/>
        </w:rPr>
        <w:t>-2026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学年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  <w:lang w:val="en-US" w:eastAsia="zh-CN"/>
        </w:rPr>
        <w:t>优秀教师和优秀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教学团队</w:t>
      </w:r>
      <w:bookmarkEnd w:id="0"/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汇报顺序</w:t>
      </w:r>
    </w:p>
    <w:p w14:paraId="196CC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黑体" w:eastAsia="方正小标宋简体" w:cs="宋体"/>
          <w:color w:val="000000"/>
          <w:kern w:val="0"/>
          <w:sz w:val="24"/>
          <w:szCs w:val="24"/>
        </w:rPr>
      </w:pPr>
    </w:p>
    <w:tbl>
      <w:tblPr>
        <w:tblStyle w:val="4"/>
        <w:tblW w:w="4865" w:type="pct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894"/>
        <w:gridCol w:w="3610"/>
        <w:gridCol w:w="1278"/>
      </w:tblGrid>
      <w:tr w14:paraId="2EF3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优秀教师</w:t>
            </w:r>
          </w:p>
        </w:tc>
      </w:tr>
      <w:tr w14:paraId="4938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农业生态学教学团队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莫非</w:t>
            </w:r>
          </w:p>
        </w:tc>
      </w:tr>
      <w:tr w14:paraId="5873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F32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E39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7A4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史雪</w:t>
            </w:r>
          </w:p>
        </w:tc>
      </w:tr>
      <w:tr w14:paraId="2EF7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作物真菌病害组教学团队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薛清泉</w:t>
            </w:r>
          </w:p>
        </w:tc>
      </w:tr>
      <w:tr w14:paraId="5A21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蔬菜品质调控与种质创新团队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关长飞</w:t>
            </w:r>
          </w:p>
        </w:tc>
      </w:tr>
      <w:tr w14:paraId="19D1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牛生产学教学团队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71F5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草业与草原学院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草种质资源与育种教学团队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何树斌</w:t>
            </w:r>
          </w:p>
        </w:tc>
      </w:tr>
      <w:tr w14:paraId="1421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兽医免疫学教学团队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刘晓强</w:t>
            </w:r>
          </w:p>
        </w:tc>
      </w:tr>
      <w:tr w14:paraId="7E3F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资源化学与利用教学团队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段海燕</w:t>
            </w:r>
          </w:p>
        </w:tc>
      </w:tr>
      <w:tr w14:paraId="65E7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9DF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D82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930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袁杰</w:t>
            </w:r>
          </w:p>
        </w:tc>
      </w:tr>
      <w:tr w14:paraId="5423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风景园林艺术学院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44C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赵冰</w:t>
            </w:r>
          </w:p>
        </w:tc>
      </w:tr>
      <w:tr w14:paraId="2E4E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付金霞</w:t>
            </w:r>
          </w:p>
        </w:tc>
      </w:tr>
      <w:tr w14:paraId="0899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水土保持科学与工程学院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水土保持工程教学团队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</w:tr>
      <w:tr w14:paraId="6DA4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2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0AE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吴明玉</w:t>
            </w:r>
          </w:p>
        </w:tc>
      </w:tr>
      <w:tr w14:paraId="042E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80C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ACB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442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</w:tr>
      <w:tr w14:paraId="0F63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</w:t>
            </w:r>
          </w:p>
        </w:tc>
      </w:tr>
      <w:tr w14:paraId="1F57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计算机控制教学团队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唐晶磊</w:t>
            </w:r>
          </w:p>
        </w:tc>
      </w:tr>
      <w:tr w14:paraId="61CC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粮油加工教学团队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杜双奎</w:t>
            </w:r>
          </w:p>
        </w:tc>
      </w:tr>
      <w:tr w14:paraId="4BC5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葡萄酒工程学教学团队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韩富亮</w:t>
            </w:r>
          </w:p>
        </w:tc>
      </w:tr>
      <w:tr w14:paraId="293C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细胞生物学教学团队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侯文洁</w:t>
            </w:r>
          </w:p>
        </w:tc>
      </w:tr>
      <w:tr w14:paraId="4E87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44C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42C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A45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李绍军</w:t>
            </w:r>
          </w:p>
        </w:tc>
      </w:tr>
      <w:tr w14:paraId="7878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应用气象系教学团队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杜俊莉</w:t>
            </w:r>
          </w:p>
        </w:tc>
      </w:tr>
      <w:tr w14:paraId="7761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化学与药学院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D82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马亚团</w:t>
            </w:r>
          </w:p>
        </w:tc>
      </w:tr>
      <w:tr w14:paraId="3522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董春柳</w:t>
            </w:r>
          </w:p>
        </w:tc>
      </w:tr>
      <w:tr w14:paraId="52A6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139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EB4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197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张晓妮</w:t>
            </w:r>
          </w:p>
        </w:tc>
      </w:tr>
      <w:tr w14:paraId="1764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实体法学教研室教学团队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董红</w:t>
            </w:r>
          </w:p>
        </w:tc>
      </w:tr>
      <w:tr w14:paraId="6E41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形势与政策教学研究团队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白永生</w:t>
            </w:r>
          </w:p>
        </w:tc>
      </w:tr>
      <w:tr w14:paraId="43CA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067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杨晓峰</w:t>
            </w:r>
          </w:p>
        </w:tc>
      </w:tr>
      <w:tr w14:paraId="5058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体育部第一教研室教学团队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王利民</w:t>
            </w:r>
          </w:p>
        </w:tc>
      </w:tr>
      <w:tr w14:paraId="0D4F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综合素质教育学院</w:t>
            </w:r>
          </w:p>
        </w:tc>
        <w:tc>
          <w:tcPr>
            <w:tcW w:w="2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劳动教育教学团队</w:t>
            </w:r>
            <w:bookmarkStart w:id="1" w:name="_GoBack"/>
            <w:bookmarkEnd w:id="1"/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李小兵</w:t>
            </w:r>
          </w:p>
        </w:tc>
      </w:tr>
    </w:tbl>
    <w:p w14:paraId="3FA12BFB">
      <w:pPr>
        <w:jc w:val="left"/>
        <w:rPr>
          <w:sz w:val="8"/>
          <w:szCs w:val="10"/>
        </w:rPr>
      </w:pPr>
    </w:p>
    <w:sectPr>
      <w:pgSz w:w="11906" w:h="16838"/>
      <w:pgMar w:top="680" w:right="1701" w:bottom="68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C22D8F-DCA0-48F9-88CA-E97DD58140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B7155EB-2BF7-45D6-B939-790E4F718DC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E501CCD-6908-4B41-BA53-AFEF21800D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E33FBFE-E098-47A3-8F75-DA2B6E7376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mOTE0MGExODQ3N2E5Yjk2ZTNmZjk5ZjdmMDgzNmIifQ=="/>
  </w:docVars>
  <w:rsids>
    <w:rsidRoot w:val="00260314"/>
    <w:rsid w:val="00037F29"/>
    <w:rsid w:val="0004381D"/>
    <w:rsid w:val="00060AE3"/>
    <w:rsid w:val="00066A54"/>
    <w:rsid w:val="0007178F"/>
    <w:rsid w:val="00071E41"/>
    <w:rsid w:val="00072B99"/>
    <w:rsid w:val="00082453"/>
    <w:rsid w:val="000937DA"/>
    <w:rsid w:val="000C26A2"/>
    <w:rsid w:val="000D1F23"/>
    <w:rsid w:val="000E00AC"/>
    <w:rsid w:val="001535AB"/>
    <w:rsid w:val="001604F9"/>
    <w:rsid w:val="001C5FC9"/>
    <w:rsid w:val="001D0B31"/>
    <w:rsid w:val="001D62FD"/>
    <w:rsid w:val="00224FAC"/>
    <w:rsid w:val="00230640"/>
    <w:rsid w:val="00260314"/>
    <w:rsid w:val="00261D98"/>
    <w:rsid w:val="00262C18"/>
    <w:rsid w:val="00267377"/>
    <w:rsid w:val="002707BD"/>
    <w:rsid w:val="002B0105"/>
    <w:rsid w:val="002C7015"/>
    <w:rsid w:val="002D63FD"/>
    <w:rsid w:val="002E1282"/>
    <w:rsid w:val="0035150E"/>
    <w:rsid w:val="003521B7"/>
    <w:rsid w:val="00366849"/>
    <w:rsid w:val="0039723D"/>
    <w:rsid w:val="003B0DCA"/>
    <w:rsid w:val="003D43E1"/>
    <w:rsid w:val="003E233B"/>
    <w:rsid w:val="003F3514"/>
    <w:rsid w:val="00405041"/>
    <w:rsid w:val="004063BD"/>
    <w:rsid w:val="00416995"/>
    <w:rsid w:val="004260FD"/>
    <w:rsid w:val="00445BA7"/>
    <w:rsid w:val="0047610D"/>
    <w:rsid w:val="00485731"/>
    <w:rsid w:val="00493E2C"/>
    <w:rsid w:val="00522F8A"/>
    <w:rsid w:val="00541260"/>
    <w:rsid w:val="00550375"/>
    <w:rsid w:val="00563546"/>
    <w:rsid w:val="005C6140"/>
    <w:rsid w:val="005E5D67"/>
    <w:rsid w:val="006324DD"/>
    <w:rsid w:val="00643FF7"/>
    <w:rsid w:val="007077D4"/>
    <w:rsid w:val="007224DA"/>
    <w:rsid w:val="00726014"/>
    <w:rsid w:val="00734899"/>
    <w:rsid w:val="00782537"/>
    <w:rsid w:val="007B3858"/>
    <w:rsid w:val="007C0C38"/>
    <w:rsid w:val="007D04AC"/>
    <w:rsid w:val="00822D09"/>
    <w:rsid w:val="00843A4D"/>
    <w:rsid w:val="00874630"/>
    <w:rsid w:val="0087682F"/>
    <w:rsid w:val="008A4696"/>
    <w:rsid w:val="008B0E69"/>
    <w:rsid w:val="008D78B8"/>
    <w:rsid w:val="008F0BC4"/>
    <w:rsid w:val="008F517B"/>
    <w:rsid w:val="00911D47"/>
    <w:rsid w:val="009507B7"/>
    <w:rsid w:val="00966E2B"/>
    <w:rsid w:val="009970E2"/>
    <w:rsid w:val="009A50CF"/>
    <w:rsid w:val="009B55AF"/>
    <w:rsid w:val="00A275ED"/>
    <w:rsid w:val="00A63921"/>
    <w:rsid w:val="00A75D40"/>
    <w:rsid w:val="00A766AE"/>
    <w:rsid w:val="00A818EC"/>
    <w:rsid w:val="00AE6C7A"/>
    <w:rsid w:val="00B47CC4"/>
    <w:rsid w:val="00B77D14"/>
    <w:rsid w:val="00BB45EF"/>
    <w:rsid w:val="00C1170C"/>
    <w:rsid w:val="00C329D3"/>
    <w:rsid w:val="00CF2D0B"/>
    <w:rsid w:val="00D11A9E"/>
    <w:rsid w:val="00D11F0B"/>
    <w:rsid w:val="00D24E9B"/>
    <w:rsid w:val="00D36CE4"/>
    <w:rsid w:val="00D5570A"/>
    <w:rsid w:val="00D60DA3"/>
    <w:rsid w:val="00DA1610"/>
    <w:rsid w:val="00DD0E4C"/>
    <w:rsid w:val="00DF368D"/>
    <w:rsid w:val="00DF6AE6"/>
    <w:rsid w:val="00E2391A"/>
    <w:rsid w:val="00E47C0B"/>
    <w:rsid w:val="00E70442"/>
    <w:rsid w:val="00EA1AC7"/>
    <w:rsid w:val="00EC023D"/>
    <w:rsid w:val="00F35FDE"/>
    <w:rsid w:val="00F44F30"/>
    <w:rsid w:val="00F956EE"/>
    <w:rsid w:val="00FA0D56"/>
    <w:rsid w:val="00FB020C"/>
    <w:rsid w:val="00FB4410"/>
    <w:rsid w:val="00FB73FF"/>
    <w:rsid w:val="00FC29DD"/>
    <w:rsid w:val="00FD791E"/>
    <w:rsid w:val="00FF3F0B"/>
    <w:rsid w:val="03E33071"/>
    <w:rsid w:val="0DA96B21"/>
    <w:rsid w:val="11EA6B18"/>
    <w:rsid w:val="19495849"/>
    <w:rsid w:val="19C201C4"/>
    <w:rsid w:val="24D80E9E"/>
    <w:rsid w:val="28EA796D"/>
    <w:rsid w:val="2BB62C95"/>
    <w:rsid w:val="34EF4173"/>
    <w:rsid w:val="37800EE4"/>
    <w:rsid w:val="3D220C38"/>
    <w:rsid w:val="434A3F97"/>
    <w:rsid w:val="46806DBB"/>
    <w:rsid w:val="469D2F78"/>
    <w:rsid w:val="4C344ED1"/>
    <w:rsid w:val="50766DB9"/>
    <w:rsid w:val="51B06AB2"/>
    <w:rsid w:val="5E79177D"/>
    <w:rsid w:val="5FE46263"/>
    <w:rsid w:val="6F343BCA"/>
    <w:rsid w:val="77C86594"/>
    <w:rsid w:val="79282E28"/>
    <w:rsid w:val="79BF22E2"/>
    <w:rsid w:val="7E2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485</Characters>
  <Lines>3</Lines>
  <Paragraphs>1</Paragraphs>
  <TotalTime>25</TotalTime>
  <ScaleCrop>false</ScaleCrop>
  <LinksUpToDate>false</LinksUpToDate>
  <CharactersWithSpaces>486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2022-07-19T01:37:00Z</dcterms:created>
  <dc:creator>张永</dc:creator>
  <cp:lastModifiedBy>半夏</cp:lastModifiedBy>
  <cp:lastPrinted>2026-06-17T02:50:00Z</cp:lastPrinted>
  <dcterms:modified xsi:type="dcterms:W3CDTF">2026-06-17T03:19:48Z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CC5EBA0BB47443BB82CFAF1150AE8844_13</vt:lpwstr>
  </property>
  <property fmtid="{D5CDD505-2E9C-101B-9397-08002B2CF9AE}" pid="4" name="KSOTemplateDocerSaveRecord">
    <vt:lpwstr>eyJoZGlkIjoiMjY5YzM5MWFjMGNiYjUwYjM0NTM2YjNkMTlkZjMwMTciLCJ1c2VySWQiOiI0MTQwMjkxNjMifQ==</vt:lpwstr>
  </property>
</Properties>
</file>