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94ABD" w14:textId="6CE71D92" w:rsidR="00106B91" w:rsidRPr="00106B91" w:rsidRDefault="00106B91" w:rsidP="00106B91">
      <w:pPr>
        <w:spacing w:line="460" w:lineRule="exact"/>
        <w:jc w:val="left"/>
        <w:rPr>
          <w:rFonts w:ascii="仿宋" w:eastAsia="仿宋" w:hAnsi="仿宋"/>
          <w:sz w:val="36"/>
          <w:szCs w:val="36"/>
        </w:rPr>
      </w:pPr>
      <w:r w:rsidRPr="00106B91">
        <w:rPr>
          <w:rFonts w:ascii="仿宋" w:eastAsia="仿宋" w:hAnsi="仿宋" w:hint="eastAsia"/>
          <w:sz w:val="36"/>
          <w:szCs w:val="36"/>
        </w:rPr>
        <w:t>附件1</w:t>
      </w:r>
    </w:p>
    <w:p w14:paraId="598C0A92" w14:textId="70D2A60E" w:rsidR="00934B41" w:rsidRDefault="00B01774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 w:rsidRPr="00B01774">
        <w:rPr>
          <w:rFonts w:ascii="方正小标宋简体" w:eastAsia="方正小标宋简体" w:hint="eastAsia"/>
          <w:sz w:val="36"/>
          <w:szCs w:val="36"/>
        </w:rPr>
        <w:t>本科课堂教学质量免评教师推荐表</w:t>
      </w:r>
    </w:p>
    <w:tbl>
      <w:tblPr>
        <w:tblW w:w="4952" w:type="pct"/>
        <w:tblLayout w:type="fixed"/>
        <w:tblLook w:val="04A0" w:firstRow="1" w:lastRow="0" w:firstColumn="1" w:lastColumn="0" w:noHBand="0" w:noVBand="1"/>
      </w:tblPr>
      <w:tblGrid>
        <w:gridCol w:w="857"/>
        <w:gridCol w:w="554"/>
        <w:gridCol w:w="789"/>
        <w:gridCol w:w="380"/>
        <w:gridCol w:w="935"/>
        <w:gridCol w:w="447"/>
        <w:gridCol w:w="969"/>
        <w:gridCol w:w="1014"/>
        <w:gridCol w:w="569"/>
        <w:gridCol w:w="1702"/>
      </w:tblGrid>
      <w:tr w:rsidR="00245E1F" w14:paraId="7BB9AC5F" w14:textId="77777777" w:rsidTr="00106B91">
        <w:trPr>
          <w:trHeight w:val="567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7BBF" w14:textId="77777777" w:rsidR="00934B41" w:rsidRDefault="00FA4303" w:rsidP="004416C6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4021" w14:textId="77777777" w:rsidR="00934B41" w:rsidRDefault="00934B41" w:rsidP="004416C6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01A2" w14:textId="77777777" w:rsidR="00934B41" w:rsidRDefault="00FA4303" w:rsidP="004416C6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职工号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A747" w14:textId="77777777" w:rsidR="00934B41" w:rsidRDefault="00934B41" w:rsidP="004416C6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1959" w14:textId="77777777" w:rsidR="00934B41" w:rsidRDefault="00FA4303" w:rsidP="004416C6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3AE7" w14:textId="77777777" w:rsidR="00934B41" w:rsidRDefault="00934B41" w:rsidP="004416C6">
            <w:pPr>
              <w:widowControl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245E1F" w14:paraId="35B3B462" w14:textId="77777777" w:rsidTr="00106B91">
        <w:trPr>
          <w:trHeight w:val="567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AD67" w14:textId="77777777" w:rsidR="00934B41" w:rsidRDefault="00FA4303" w:rsidP="004416C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09AF" w14:textId="77777777" w:rsidR="00934B41" w:rsidRDefault="00934B41" w:rsidP="004416C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3A11" w14:textId="77777777" w:rsidR="00934B41" w:rsidRDefault="00FA4303" w:rsidP="004416C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808F" w14:textId="77777777" w:rsidR="00934B41" w:rsidRDefault="00934B41" w:rsidP="004416C6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C70F21" w:rsidRPr="005966DC" w14:paraId="0A7AF40C" w14:textId="77777777" w:rsidTr="00106B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8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E38D" w14:textId="53C49809" w:rsidR="00C70F21" w:rsidRDefault="00C70F21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师德师风（近三年）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6ACC" w14:textId="77777777" w:rsidR="00C70F21" w:rsidRPr="005966DC" w:rsidRDefault="00C70F21">
            <w:pPr>
              <w:jc w:val="center"/>
              <w:rPr>
                <w:b/>
                <w:bCs/>
                <w:sz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923E" w14:textId="4968A287" w:rsidR="00C70F21" w:rsidRPr="005966DC" w:rsidRDefault="00C70F21" w:rsidP="00C70F21">
            <w:pPr>
              <w:jc w:val="center"/>
              <w:rPr>
                <w:b/>
                <w:bCs/>
                <w:sz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师德师风考核结果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42F8" w14:textId="77777777" w:rsidR="00C70F21" w:rsidRPr="005966DC" w:rsidRDefault="00C70F21">
            <w:pPr>
              <w:jc w:val="center"/>
              <w:rPr>
                <w:b/>
                <w:bCs/>
                <w:sz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年度考核结果</w:t>
            </w:r>
          </w:p>
        </w:tc>
      </w:tr>
      <w:tr w:rsidR="00C70F21" w14:paraId="0AA2D012" w14:textId="77777777" w:rsidTr="00106B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8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11C92" w14:textId="77777777" w:rsidR="00C70F21" w:rsidRDefault="00C70F2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C6F6" w14:textId="77777777" w:rsidR="00C70F21" w:rsidRDefault="00C70F21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B1C" w14:textId="77777777" w:rsidR="00C70F21" w:rsidRDefault="00C70F21">
            <w:pPr>
              <w:jc w:val="center"/>
              <w:rPr>
                <w:sz w:val="24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FB1" w14:textId="77777777" w:rsidR="00C70F21" w:rsidRDefault="00C70F21">
            <w:pPr>
              <w:jc w:val="center"/>
              <w:rPr>
                <w:sz w:val="24"/>
              </w:rPr>
            </w:pPr>
          </w:p>
        </w:tc>
      </w:tr>
      <w:tr w:rsidR="00C70F21" w14:paraId="1AF16A31" w14:textId="77777777" w:rsidTr="00106B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8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030E" w14:textId="77777777" w:rsidR="00C70F21" w:rsidRDefault="00C70F2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F29F" w14:textId="77777777" w:rsidR="00C70F21" w:rsidRDefault="00C70F21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D0A" w14:textId="77777777" w:rsidR="00C70F21" w:rsidRDefault="00C70F21">
            <w:pPr>
              <w:jc w:val="center"/>
              <w:rPr>
                <w:sz w:val="24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61D" w14:textId="77777777" w:rsidR="00C70F21" w:rsidRDefault="00C70F21">
            <w:pPr>
              <w:jc w:val="center"/>
              <w:rPr>
                <w:sz w:val="24"/>
              </w:rPr>
            </w:pPr>
          </w:p>
        </w:tc>
      </w:tr>
      <w:tr w:rsidR="00C70F21" w14:paraId="7931C5DA" w14:textId="77777777" w:rsidTr="00106B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8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A39B" w14:textId="77777777" w:rsidR="00C70F21" w:rsidRDefault="00C70F2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47EC" w14:textId="77777777" w:rsidR="00C70F21" w:rsidRDefault="00C70F21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269" w14:textId="77777777" w:rsidR="00C70F21" w:rsidRDefault="00C70F21">
            <w:pPr>
              <w:jc w:val="center"/>
              <w:rPr>
                <w:sz w:val="24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A9F" w14:textId="77777777" w:rsidR="00C70F21" w:rsidRDefault="00C70F21">
            <w:pPr>
              <w:jc w:val="center"/>
              <w:rPr>
                <w:sz w:val="24"/>
              </w:rPr>
            </w:pPr>
          </w:p>
        </w:tc>
      </w:tr>
      <w:tr w:rsidR="00934B41" w:rsidRPr="000E464A" w14:paraId="74C9FC1B" w14:textId="77777777" w:rsidTr="00106B91">
        <w:trPr>
          <w:trHeight w:val="567"/>
        </w:trPr>
        <w:tc>
          <w:tcPr>
            <w:tcW w:w="8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3236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本科教学</w:t>
            </w:r>
          </w:p>
          <w:p w14:paraId="2212F864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情况</w:t>
            </w:r>
          </w:p>
          <w:p w14:paraId="4CCFE5B3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（近三年）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E7E8" w14:textId="77777777" w:rsidR="00934B41" w:rsidRPr="009F7EB4" w:rsidRDefault="00FA4303" w:rsidP="00106B91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9F7EB4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8DFF" w14:textId="77777777" w:rsidR="00934B41" w:rsidRPr="000E464A" w:rsidRDefault="00FA4303" w:rsidP="00106B91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0E464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本科课程名称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1388" w14:textId="23DC7F3F" w:rsidR="00934B41" w:rsidRPr="000E464A" w:rsidRDefault="00FA4303" w:rsidP="00106B91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0E464A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教学计划学时</w:t>
            </w:r>
          </w:p>
        </w:tc>
      </w:tr>
      <w:tr w:rsidR="00934B41" w14:paraId="436F3627" w14:textId="77777777" w:rsidTr="00106B91">
        <w:trPr>
          <w:trHeight w:val="510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7E64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D26911" w14:textId="77777777" w:rsidR="00934B41" w:rsidRDefault="00FA4303" w:rsidP="00106B9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877F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D034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27BA115A" w14:textId="77777777" w:rsidTr="00106B91">
        <w:trPr>
          <w:trHeight w:val="510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592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DEA0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4F1C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9460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6F45BF1B" w14:textId="77777777" w:rsidTr="00106B91">
        <w:trPr>
          <w:trHeight w:val="510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6CE8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D780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0D75" w14:textId="73144C81" w:rsidR="00934B41" w:rsidRDefault="00C91E00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……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380B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6127AEFF" w14:textId="77777777" w:rsidTr="00106B91">
        <w:trPr>
          <w:trHeight w:val="510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691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81FA" w14:textId="77777777" w:rsidR="00934B41" w:rsidRDefault="00FA4303" w:rsidP="00106B9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3FDE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FEA3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650B1774" w14:textId="77777777" w:rsidTr="00106B91">
        <w:trPr>
          <w:trHeight w:val="510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492C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0355" w14:textId="77777777" w:rsidR="00934B41" w:rsidRDefault="00934B41" w:rsidP="00106B9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D8BA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335C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388E834C" w14:textId="77777777" w:rsidTr="00106B91">
        <w:trPr>
          <w:trHeight w:val="510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9E78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5FED" w14:textId="77777777" w:rsidR="00934B41" w:rsidRDefault="00934B41" w:rsidP="00106B9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C42A" w14:textId="2A690EC4" w:rsidR="00934B41" w:rsidRDefault="00C91E00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……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5A85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0AE44EA0" w14:textId="77777777" w:rsidTr="00106B91">
        <w:trPr>
          <w:trHeight w:val="510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D26D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74F0" w14:textId="77777777" w:rsidR="00934B41" w:rsidRDefault="00FA4303" w:rsidP="00106B9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171E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C45F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77CC9BC5" w14:textId="77777777" w:rsidTr="00106B91">
        <w:trPr>
          <w:trHeight w:val="510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08FE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F34E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DB11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EBF3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411DCCD6" w14:textId="77777777" w:rsidTr="00106B91">
        <w:trPr>
          <w:trHeight w:val="510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D43E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3C26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2764" w14:textId="665EE029" w:rsidR="00934B41" w:rsidRDefault="00C91E00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……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F9E5" w14:textId="77777777" w:rsidR="00934B41" w:rsidRDefault="00934B41" w:rsidP="00106B91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5A42FDB3" w14:textId="77777777" w:rsidTr="004416C6">
        <w:trPr>
          <w:trHeight w:val="886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1751" w14:textId="3FDB73A6" w:rsidR="00934B41" w:rsidRDefault="00C91E0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课堂教学学生</w:t>
            </w:r>
            <w:r w:rsidR="00FA430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414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79A8" w14:textId="77777777" w:rsidR="00A9730C" w:rsidRDefault="00A9730C">
            <w:pPr>
              <w:widowControl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78EA942A" w14:textId="1FC7E1E9" w:rsidR="00934B41" w:rsidRDefault="00C91E00" w:rsidP="00C91E00">
            <w:pPr>
              <w:widowControl/>
              <w:ind w:firstLineChars="200" w:firstLine="48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近三年学生评价在本单位排名</w:t>
            </w:r>
            <w:r w:rsidR="007C078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__</w:t>
            </w:r>
            <w:r w:rsidRPr="00C91E00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C91E00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FA4303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25194" w14:paraId="09B4D805" w14:textId="77777777" w:rsidTr="004416C6">
        <w:trPr>
          <w:trHeight w:val="1647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6268" w14:textId="4CAE0A39" w:rsidR="00025194" w:rsidRDefault="00C70F2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基层教学组织推荐意见</w:t>
            </w:r>
          </w:p>
        </w:tc>
        <w:tc>
          <w:tcPr>
            <w:tcW w:w="414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883F" w14:textId="77777777" w:rsidR="00025194" w:rsidRDefault="00025194" w:rsidP="0002519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979F0F1" w14:textId="77777777" w:rsidR="00025194" w:rsidRDefault="00025194" w:rsidP="0002519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50840E3E" w14:textId="43B7E501" w:rsidR="00C91E00" w:rsidRPr="00025194" w:rsidRDefault="00025194" w:rsidP="00106B91">
            <w:pPr>
              <w:widowControl/>
              <w:spacing w:afterLines="50" w:after="156"/>
              <w:ind w:firstLineChars="1200" w:firstLine="28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2519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负责人签字：    </w:t>
            </w:r>
          </w:p>
          <w:p w14:paraId="78EF26EA" w14:textId="12E79808" w:rsidR="00025194" w:rsidRDefault="00025194" w:rsidP="005D624E">
            <w:pPr>
              <w:widowControl/>
              <w:ind w:firstLineChars="1733" w:firstLine="4159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02519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934B41" w14:paraId="4D2510FB" w14:textId="77777777" w:rsidTr="00106B91">
        <w:trPr>
          <w:trHeight w:val="558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DB46" w14:textId="66A5E482" w:rsidR="00934B41" w:rsidRDefault="00025194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学院（部）</w:t>
            </w:r>
          </w:p>
          <w:p w14:paraId="13A10D7F" w14:textId="72B01DD8" w:rsidR="00934B41" w:rsidRDefault="00FA4303" w:rsidP="004416C6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414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8912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18A3967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32C9756" w14:textId="550B69C0" w:rsidR="00C91E00" w:rsidRDefault="00FA4303" w:rsidP="00106B91">
            <w:pPr>
              <w:widowControl/>
              <w:spacing w:afterLines="50" w:after="156"/>
              <w:ind w:leftChars="100" w:left="210" w:firstLineChars="1092" w:firstLine="2621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负责人签字：    （盖章）</w:t>
            </w:r>
          </w:p>
          <w:p w14:paraId="604B8B1F" w14:textId="77777777" w:rsidR="00934B41" w:rsidRDefault="00FA4303" w:rsidP="005D624E">
            <w:pPr>
              <w:widowControl/>
              <w:ind w:firstLineChars="1700" w:firstLine="40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22095C87" w14:textId="77777777" w:rsidR="00934B41" w:rsidRDefault="00934B41"/>
    <w:sectPr w:rsidR="0093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738D5" w14:textId="77777777" w:rsidR="00827AC4" w:rsidRDefault="00827AC4" w:rsidP="00930DC4">
      <w:r>
        <w:separator/>
      </w:r>
    </w:p>
  </w:endnote>
  <w:endnote w:type="continuationSeparator" w:id="0">
    <w:p w14:paraId="1E3A521A" w14:textId="77777777" w:rsidR="00827AC4" w:rsidRDefault="00827AC4" w:rsidP="0093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30304000000000000"/>
    <w:charset w:val="86"/>
    <w:family w:val="roman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E41D1B5-B20E-414F-8974-1A9F2B75FCCB}"/>
    <w:embedBold r:id="rId2" w:subsetted="1" w:fontKey="{B0521003-66E1-4E5A-9C34-DD087C2EEF0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497C6E7-0779-4DF1-8D66-7450D657D84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54545" w14:textId="77777777" w:rsidR="00827AC4" w:rsidRDefault="00827AC4" w:rsidP="00930DC4">
      <w:r>
        <w:separator/>
      </w:r>
    </w:p>
  </w:footnote>
  <w:footnote w:type="continuationSeparator" w:id="0">
    <w:p w14:paraId="591683F4" w14:textId="77777777" w:rsidR="00827AC4" w:rsidRDefault="00827AC4" w:rsidP="0093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mMTcwMjdhNGQ3N2JlYjQ4ZGYyOWEwMTA4OGVjMjYifQ=="/>
  </w:docVars>
  <w:rsids>
    <w:rsidRoot w:val="00C03E24"/>
    <w:rsid w:val="00004F1D"/>
    <w:rsid w:val="00025194"/>
    <w:rsid w:val="00064FEB"/>
    <w:rsid w:val="000E464A"/>
    <w:rsid w:val="00106B91"/>
    <w:rsid w:val="001416BE"/>
    <w:rsid w:val="001554C2"/>
    <w:rsid w:val="00216BC4"/>
    <w:rsid w:val="00245E1F"/>
    <w:rsid w:val="00276C68"/>
    <w:rsid w:val="002B3BCA"/>
    <w:rsid w:val="003621D0"/>
    <w:rsid w:val="00421BDD"/>
    <w:rsid w:val="004416C6"/>
    <w:rsid w:val="004E1331"/>
    <w:rsid w:val="00502520"/>
    <w:rsid w:val="00545A44"/>
    <w:rsid w:val="00585A9C"/>
    <w:rsid w:val="005966DC"/>
    <w:rsid w:val="005B35B9"/>
    <w:rsid w:val="005B7BF9"/>
    <w:rsid w:val="005D624E"/>
    <w:rsid w:val="00666CA6"/>
    <w:rsid w:val="006850F6"/>
    <w:rsid w:val="006D2BB1"/>
    <w:rsid w:val="007A705C"/>
    <w:rsid w:val="007C0780"/>
    <w:rsid w:val="007E1396"/>
    <w:rsid w:val="007E188B"/>
    <w:rsid w:val="00827AC4"/>
    <w:rsid w:val="00836107"/>
    <w:rsid w:val="00845BD2"/>
    <w:rsid w:val="00850FDD"/>
    <w:rsid w:val="00875BE7"/>
    <w:rsid w:val="00887525"/>
    <w:rsid w:val="008D25F7"/>
    <w:rsid w:val="00920149"/>
    <w:rsid w:val="00930DC4"/>
    <w:rsid w:val="00934B41"/>
    <w:rsid w:val="009608C5"/>
    <w:rsid w:val="00982480"/>
    <w:rsid w:val="009831A7"/>
    <w:rsid w:val="009A1542"/>
    <w:rsid w:val="009A263B"/>
    <w:rsid w:val="009B6EFF"/>
    <w:rsid w:val="009D3BAD"/>
    <w:rsid w:val="009F7EB4"/>
    <w:rsid w:val="00A930B0"/>
    <w:rsid w:val="00A9730C"/>
    <w:rsid w:val="00AF023A"/>
    <w:rsid w:val="00B01774"/>
    <w:rsid w:val="00B1313D"/>
    <w:rsid w:val="00B657A7"/>
    <w:rsid w:val="00B75EB7"/>
    <w:rsid w:val="00BB7E76"/>
    <w:rsid w:val="00BC40AF"/>
    <w:rsid w:val="00BE331E"/>
    <w:rsid w:val="00BE562F"/>
    <w:rsid w:val="00C03E24"/>
    <w:rsid w:val="00C17AE4"/>
    <w:rsid w:val="00C30141"/>
    <w:rsid w:val="00C3713E"/>
    <w:rsid w:val="00C57350"/>
    <w:rsid w:val="00C70F21"/>
    <w:rsid w:val="00C91E00"/>
    <w:rsid w:val="00D25D6E"/>
    <w:rsid w:val="00D6522B"/>
    <w:rsid w:val="00DB719B"/>
    <w:rsid w:val="00DE7B13"/>
    <w:rsid w:val="00F461D1"/>
    <w:rsid w:val="00FA4303"/>
    <w:rsid w:val="0530678A"/>
    <w:rsid w:val="0B7A075E"/>
    <w:rsid w:val="0CDB347F"/>
    <w:rsid w:val="1D232A2D"/>
    <w:rsid w:val="297F5460"/>
    <w:rsid w:val="2F163DF3"/>
    <w:rsid w:val="305722C6"/>
    <w:rsid w:val="3BFA4E20"/>
    <w:rsid w:val="3DC456E6"/>
    <w:rsid w:val="48913E81"/>
    <w:rsid w:val="49B760FE"/>
    <w:rsid w:val="4FF260E2"/>
    <w:rsid w:val="54442C85"/>
    <w:rsid w:val="55FF3307"/>
    <w:rsid w:val="569F6F74"/>
    <w:rsid w:val="5AC4660D"/>
    <w:rsid w:val="5FAF18FA"/>
    <w:rsid w:val="63892462"/>
    <w:rsid w:val="694A6DA0"/>
    <w:rsid w:val="6DF95C9A"/>
    <w:rsid w:val="6F7916A2"/>
    <w:rsid w:val="70BC3E77"/>
    <w:rsid w:val="71A843FB"/>
    <w:rsid w:val="734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91346"/>
  <w15:docId w15:val="{819FFA38-7232-4CBC-B478-9CA139AE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bin</dc:creator>
  <cp:lastModifiedBy>dell</cp:lastModifiedBy>
  <cp:revision>7</cp:revision>
  <cp:lastPrinted>2024-05-14T01:32:00Z</cp:lastPrinted>
  <dcterms:created xsi:type="dcterms:W3CDTF">2026-05-26T01:21:00Z</dcterms:created>
  <dcterms:modified xsi:type="dcterms:W3CDTF">2026-06-23T02:10:00Z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98714ce4c6bd46b18323e96495b15864</vt:lpwstr>
  </property>
  <property fmtid="{D5CDD505-2E9C-101B-9397-08002B2CF9AE}" pid="3" name="KSOProductBuildVer">
    <vt:lpwstr>2052-11.1.0.14036</vt:lpwstr>
  </property>
</Properties>
</file>