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6A" w:rsidRPr="009143AE" w:rsidRDefault="009143AE" w:rsidP="009143AE">
      <w:pPr>
        <w:spacing w:afterLines="50" w:after="156"/>
        <w:rPr>
          <w:rStyle w:val="a3"/>
          <w:rFonts w:ascii="仿宋_GB2312" w:eastAsia="仿宋_GB2312" w:hAnsi="Calibri" w:cs="Times New Roman" w:hint="eastAsia"/>
          <w:b w:val="0"/>
          <w:color w:val="000000"/>
          <w:sz w:val="28"/>
          <w:szCs w:val="28"/>
        </w:rPr>
      </w:pPr>
      <w:bookmarkStart w:id="0" w:name="_GoBack"/>
      <w:r w:rsidRPr="009143AE">
        <w:rPr>
          <w:rStyle w:val="a3"/>
          <w:rFonts w:ascii="仿宋_GB2312" w:eastAsia="仿宋_GB2312" w:hAnsi="Calibri" w:cs="Times New Roman" w:hint="eastAsia"/>
          <w:b w:val="0"/>
          <w:color w:val="000000"/>
          <w:sz w:val="28"/>
          <w:szCs w:val="28"/>
        </w:rPr>
        <w:t>附件1</w:t>
      </w:r>
    </w:p>
    <w:bookmarkEnd w:id="0"/>
    <w:p w:rsidR="00F43FEC" w:rsidRDefault="00667B6A" w:rsidP="009143AE">
      <w:pPr>
        <w:spacing w:afterLines="50" w:after="156"/>
        <w:jc w:val="center"/>
        <w:rPr>
          <w:rStyle w:val="a3"/>
          <w:rFonts w:ascii="方正小标宋简体" w:eastAsia="方正小标宋简体" w:hAnsi="Calibri" w:cs="Times New Roman"/>
          <w:color w:val="000000"/>
          <w:sz w:val="40"/>
          <w:szCs w:val="40"/>
        </w:rPr>
      </w:pPr>
      <w:r>
        <w:rPr>
          <w:rStyle w:val="a3"/>
          <w:rFonts w:ascii="方正小标宋简体" w:eastAsia="方正小标宋简体" w:hAnsi="Calibri" w:cs="Times New Roman" w:hint="eastAsia"/>
          <w:color w:val="000000"/>
          <w:sz w:val="40"/>
          <w:szCs w:val="40"/>
        </w:rPr>
        <w:t>试验场站教学功能提升调研</w:t>
      </w:r>
      <w:r w:rsidR="006E6D5D" w:rsidRPr="000C1AF6">
        <w:rPr>
          <w:rStyle w:val="a3"/>
          <w:rFonts w:ascii="方正小标宋简体" w:eastAsia="方正小标宋简体" w:hAnsi="Calibri" w:cs="Times New Roman" w:hint="eastAsia"/>
          <w:color w:val="000000"/>
          <w:sz w:val="40"/>
          <w:szCs w:val="40"/>
        </w:rPr>
        <w:t>汇报提纲</w:t>
      </w:r>
    </w:p>
    <w:p w:rsidR="000C1AF6" w:rsidRPr="00CE568B" w:rsidRDefault="000C1AF6" w:rsidP="00CE568B">
      <w:pPr>
        <w:ind w:firstLineChars="196" w:firstLine="630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一、</w:t>
      </w:r>
      <w:r w:rsidR="00667B6A" w:rsidRP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试验场站基本情况</w:t>
      </w:r>
    </w:p>
    <w:p w:rsidR="00667B6A" w:rsidRPr="00CE568B" w:rsidRDefault="00D866D8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（一）</w:t>
      </w:r>
      <w:r w:rsidR="00667B6A"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资源总体情况</w:t>
      </w: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（土地、温网室、房舍等）</w:t>
      </w:r>
    </w:p>
    <w:p w:rsidR="00667B6A" w:rsidRPr="00CE568B" w:rsidRDefault="00D866D8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（二）</w:t>
      </w:r>
      <w:r w:rsidR="00667B6A"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资源利用情况</w:t>
      </w:r>
    </w:p>
    <w:p w:rsidR="00667B6A" w:rsidRPr="00CE568B" w:rsidRDefault="00FF4CFF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1.</w:t>
      </w:r>
      <w:r w:rsidR="00D866D8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资源</w:t>
      </w:r>
      <w:r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管理</w:t>
      </w:r>
      <w:r w:rsidR="00D866D8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体制</w:t>
      </w:r>
    </w:p>
    <w:p w:rsidR="00D866D8" w:rsidRDefault="00D866D8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2.服务本科生实践教学资源情况</w:t>
      </w:r>
    </w:p>
    <w:p w:rsidR="00FF4CFF" w:rsidRPr="00CE568B" w:rsidRDefault="00D866D8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3</w:t>
      </w:r>
      <w:r w:rsidR="00FF4CFF"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.</w:t>
      </w:r>
      <w:r w:rsidR="00CE568B"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基础设施设备情况</w:t>
      </w:r>
    </w:p>
    <w:p w:rsidR="00CE568B" w:rsidRPr="00CE568B" w:rsidRDefault="00CE568B" w:rsidP="00CE568B">
      <w:pPr>
        <w:ind w:firstLineChars="196" w:firstLine="630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二、目前承担的实践教学任务</w:t>
      </w:r>
      <w:r w:rsidR="00D866D8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情况</w:t>
      </w:r>
    </w:p>
    <w:p w:rsidR="00CE568B" w:rsidRPr="00CE568B" w:rsidRDefault="00CE568B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（一）本科生方面</w:t>
      </w:r>
    </w:p>
    <w:p w:rsidR="00CE568B" w:rsidRPr="00CE568B" w:rsidRDefault="00CE568B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（二）研究生方面</w:t>
      </w:r>
    </w:p>
    <w:p w:rsidR="00CE568B" w:rsidRDefault="00CE568B" w:rsidP="00CE568B">
      <w:pPr>
        <w:ind w:firstLineChars="196" w:firstLine="630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三、进站科研项目情况</w:t>
      </w:r>
    </w:p>
    <w:p w:rsidR="00F753F8" w:rsidRDefault="00F753F8" w:rsidP="00CE568B">
      <w:pPr>
        <w:ind w:firstLineChars="196" w:firstLine="630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四、教学功能</w:t>
      </w:r>
      <w:r w:rsidR="00D866D8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提升的空间和</w:t>
      </w:r>
      <w:r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潜力</w:t>
      </w:r>
    </w:p>
    <w:p w:rsidR="00CE568B" w:rsidRDefault="00F753F8" w:rsidP="00CE568B">
      <w:pPr>
        <w:ind w:firstLineChars="196" w:firstLine="630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五</w:t>
      </w:r>
      <w:r w:rsid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、</w:t>
      </w:r>
      <w:r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存在的问题</w:t>
      </w:r>
    </w:p>
    <w:p w:rsidR="00F06662" w:rsidRPr="00CE568B" w:rsidRDefault="00F753F8" w:rsidP="00CE568B">
      <w:pPr>
        <w:ind w:firstLineChars="196" w:firstLine="630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六、意见和建议</w:t>
      </w:r>
    </w:p>
    <w:sectPr w:rsidR="00F06662" w:rsidRPr="00CE568B" w:rsidSect="00F43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95" w:rsidRDefault="008A1195" w:rsidP="00F753F8">
      <w:r>
        <w:separator/>
      </w:r>
    </w:p>
  </w:endnote>
  <w:endnote w:type="continuationSeparator" w:id="0">
    <w:p w:rsidR="008A1195" w:rsidRDefault="008A1195" w:rsidP="00F7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95" w:rsidRDefault="008A1195" w:rsidP="00F753F8">
      <w:r>
        <w:separator/>
      </w:r>
    </w:p>
  </w:footnote>
  <w:footnote w:type="continuationSeparator" w:id="0">
    <w:p w:rsidR="008A1195" w:rsidRDefault="008A1195" w:rsidP="00F7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D5D"/>
    <w:rsid w:val="0000197A"/>
    <w:rsid w:val="000108E5"/>
    <w:rsid w:val="00011DD8"/>
    <w:rsid w:val="00013401"/>
    <w:rsid w:val="0002183E"/>
    <w:rsid w:val="000245E6"/>
    <w:rsid w:val="000268C6"/>
    <w:rsid w:val="00036B21"/>
    <w:rsid w:val="00040F28"/>
    <w:rsid w:val="000656DD"/>
    <w:rsid w:val="00074FB7"/>
    <w:rsid w:val="00082BC7"/>
    <w:rsid w:val="00083DD1"/>
    <w:rsid w:val="00097697"/>
    <w:rsid w:val="000C15AF"/>
    <w:rsid w:val="000C1AF6"/>
    <w:rsid w:val="000D22EE"/>
    <w:rsid w:val="000E0C3C"/>
    <w:rsid w:val="000E1593"/>
    <w:rsid w:val="000F475E"/>
    <w:rsid w:val="00100434"/>
    <w:rsid w:val="001057CA"/>
    <w:rsid w:val="0011039F"/>
    <w:rsid w:val="00112BA3"/>
    <w:rsid w:val="00114472"/>
    <w:rsid w:val="001154A1"/>
    <w:rsid w:val="0012250E"/>
    <w:rsid w:val="00123825"/>
    <w:rsid w:val="00127923"/>
    <w:rsid w:val="00141856"/>
    <w:rsid w:val="001455B0"/>
    <w:rsid w:val="001505DC"/>
    <w:rsid w:val="00150DCA"/>
    <w:rsid w:val="00152ECF"/>
    <w:rsid w:val="00154598"/>
    <w:rsid w:val="00154850"/>
    <w:rsid w:val="00172EAE"/>
    <w:rsid w:val="001773AC"/>
    <w:rsid w:val="001801FE"/>
    <w:rsid w:val="00184C1C"/>
    <w:rsid w:val="00190292"/>
    <w:rsid w:val="0019548C"/>
    <w:rsid w:val="00195B86"/>
    <w:rsid w:val="00196A65"/>
    <w:rsid w:val="00197E19"/>
    <w:rsid w:val="00197EB7"/>
    <w:rsid w:val="001A35BE"/>
    <w:rsid w:val="001A6CEC"/>
    <w:rsid w:val="001B0C45"/>
    <w:rsid w:val="001C3A35"/>
    <w:rsid w:val="001C5D87"/>
    <w:rsid w:val="001D76B8"/>
    <w:rsid w:val="001E2E97"/>
    <w:rsid w:val="001E34F6"/>
    <w:rsid w:val="001E4057"/>
    <w:rsid w:val="001F02E6"/>
    <w:rsid w:val="001F04B0"/>
    <w:rsid w:val="001F39EC"/>
    <w:rsid w:val="001F4C8A"/>
    <w:rsid w:val="001F5335"/>
    <w:rsid w:val="001F5C6E"/>
    <w:rsid w:val="001F6781"/>
    <w:rsid w:val="001F6D89"/>
    <w:rsid w:val="002000B1"/>
    <w:rsid w:val="00214344"/>
    <w:rsid w:val="00214EC5"/>
    <w:rsid w:val="00225F65"/>
    <w:rsid w:val="00233287"/>
    <w:rsid w:val="002363D4"/>
    <w:rsid w:val="00243C54"/>
    <w:rsid w:val="002456A1"/>
    <w:rsid w:val="00245F2D"/>
    <w:rsid w:val="00255963"/>
    <w:rsid w:val="00260A83"/>
    <w:rsid w:val="00263EAF"/>
    <w:rsid w:val="00281C4F"/>
    <w:rsid w:val="00291C2B"/>
    <w:rsid w:val="00292B1B"/>
    <w:rsid w:val="002A0F99"/>
    <w:rsid w:val="002A58A3"/>
    <w:rsid w:val="002E0BF0"/>
    <w:rsid w:val="002E58E2"/>
    <w:rsid w:val="00302DA3"/>
    <w:rsid w:val="00303367"/>
    <w:rsid w:val="00307715"/>
    <w:rsid w:val="00316F5F"/>
    <w:rsid w:val="003172D3"/>
    <w:rsid w:val="00325751"/>
    <w:rsid w:val="00332AB3"/>
    <w:rsid w:val="00335FB9"/>
    <w:rsid w:val="00336755"/>
    <w:rsid w:val="00342479"/>
    <w:rsid w:val="003458FC"/>
    <w:rsid w:val="00356C20"/>
    <w:rsid w:val="0036759A"/>
    <w:rsid w:val="00375AF1"/>
    <w:rsid w:val="00381E44"/>
    <w:rsid w:val="00383917"/>
    <w:rsid w:val="00386102"/>
    <w:rsid w:val="00387ECB"/>
    <w:rsid w:val="00387F5C"/>
    <w:rsid w:val="00392424"/>
    <w:rsid w:val="003A126E"/>
    <w:rsid w:val="003A35E1"/>
    <w:rsid w:val="003A405E"/>
    <w:rsid w:val="003B1DF7"/>
    <w:rsid w:val="003B5339"/>
    <w:rsid w:val="003B6036"/>
    <w:rsid w:val="003C7567"/>
    <w:rsid w:val="003C7C0F"/>
    <w:rsid w:val="003D32ED"/>
    <w:rsid w:val="003E7E27"/>
    <w:rsid w:val="003F2FF2"/>
    <w:rsid w:val="003F753B"/>
    <w:rsid w:val="00405A28"/>
    <w:rsid w:val="00413078"/>
    <w:rsid w:val="0041726F"/>
    <w:rsid w:val="00423056"/>
    <w:rsid w:val="0042406C"/>
    <w:rsid w:val="0043011D"/>
    <w:rsid w:val="0043645A"/>
    <w:rsid w:val="0044066B"/>
    <w:rsid w:val="00450F05"/>
    <w:rsid w:val="00453EA0"/>
    <w:rsid w:val="00467A45"/>
    <w:rsid w:val="00472E5F"/>
    <w:rsid w:val="00481FFC"/>
    <w:rsid w:val="00482CF6"/>
    <w:rsid w:val="00484195"/>
    <w:rsid w:val="00492521"/>
    <w:rsid w:val="00495C15"/>
    <w:rsid w:val="004A14E3"/>
    <w:rsid w:val="004A3C08"/>
    <w:rsid w:val="004A3E84"/>
    <w:rsid w:val="004C47EB"/>
    <w:rsid w:val="004D68F6"/>
    <w:rsid w:val="004E3C63"/>
    <w:rsid w:val="004E45A6"/>
    <w:rsid w:val="004F0921"/>
    <w:rsid w:val="004F5787"/>
    <w:rsid w:val="004F64A7"/>
    <w:rsid w:val="004F7E6C"/>
    <w:rsid w:val="0050529E"/>
    <w:rsid w:val="005067B1"/>
    <w:rsid w:val="00510802"/>
    <w:rsid w:val="00520FEB"/>
    <w:rsid w:val="005272C1"/>
    <w:rsid w:val="00531B41"/>
    <w:rsid w:val="0053373E"/>
    <w:rsid w:val="00545343"/>
    <w:rsid w:val="00545EA4"/>
    <w:rsid w:val="00547C97"/>
    <w:rsid w:val="00561CB6"/>
    <w:rsid w:val="00565619"/>
    <w:rsid w:val="0057360E"/>
    <w:rsid w:val="00574938"/>
    <w:rsid w:val="00576B37"/>
    <w:rsid w:val="00585050"/>
    <w:rsid w:val="0058506F"/>
    <w:rsid w:val="00593CC7"/>
    <w:rsid w:val="00597273"/>
    <w:rsid w:val="005A4CFC"/>
    <w:rsid w:val="005C1556"/>
    <w:rsid w:val="005C26F6"/>
    <w:rsid w:val="005D4DE0"/>
    <w:rsid w:val="005E315D"/>
    <w:rsid w:val="005E77D7"/>
    <w:rsid w:val="005F41D6"/>
    <w:rsid w:val="005F4454"/>
    <w:rsid w:val="005F5609"/>
    <w:rsid w:val="00601EFB"/>
    <w:rsid w:val="0060604E"/>
    <w:rsid w:val="00623C10"/>
    <w:rsid w:val="00640706"/>
    <w:rsid w:val="00656022"/>
    <w:rsid w:val="00660220"/>
    <w:rsid w:val="00667B6A"/>
    <w:rsid w:val="00675D94"/>
    <w:rsid w:val="00677B10"/>
    <w:rsid w:val="00683073"/>
    <w:rsid w:val="00685C6E"/>
    <w:rsid w:val="00686CA6"/>
    <w:rsid w:val="0069199F"/>
    <w:rsid w:val="00694029"/>
    <w:rsid w:val="006A4F4C"/>
    <w:rsid w:val="006C020D"/>
    <w:rsid w:val="006C0541"/>
    <w:rsid w:val="006C1863"/>
    <w:rsid w:val="006C605B"/>
    <w:rsid w:val="006D015C"/>
    <w:rsid w:val="006D4163"/>
    <w:rsid w:val="006D7A3E"/>
    <w:rsid w:val="006E0759"/>
    <w:rsid w:val="006E6D5D"/>
    <w:rsid w:val="006F152A"/>
    <w:rsid w:val="006F2882"/>
    <w:rsid w:val="0070305F"/>
    <w:rsid w:val="00703D62"/>
    <w:rsid w:val="00710A79"/>
    <w:rsid w:val="00710F3E"/>
    <w:rsid w:val="007130A4"/>
    <w:rsid w:val="00730394"/>
    <w:rsid w:val="007367EE"/>
    <w:rsid w:val="00742448"/>
    <w:rsid w:val="00744634"/>
    <w:rsid w:val="00753367"/>
    <w:rsid w:val="00761CDA"/>
    <w:rsid w:val="007711DA"/>
    <w:rsid w:val="007748A8"/>
    <w:rsid w:val="007820E6"/>
    <w:rsid w:val="007909EA"/>
    <w:rsid w:val="00794478"/>
    <w:rsid w:val="007A1F81"/>
    <w:rsid w:val="007A6ED6"/>
    <w:rsid w:val="007B278F"/>
    <w:rsid w:val="007D421C"/>
    <w:rsid w:val="007D6276"/>
    <w:rsid w:val="007F2BF8"/>
    <w:rsid w:val="00803BD5"/>
    <w:rsid w:val="0080512E"/>
    <w:rsid w:val="008171F3"/>
    <w:rsid w:val="00820D1C"/>
    <w:rsid w:val="0083485A"/>
    <w:rsid w:val="00843C0B"/>
    <w:rsid w:val="008633CA"/>
    <w:rsid w:val="00871448"/>
    <w:rsid w:val="00871C53"/>
    <w:rsid w:val="00874DCE"/>
    <w:rsid w:val="00875C05"/>
    <w:rsid w:val="008800FF"/>
    <w:rsid w:val="00882B84"/>
    <w:rsid w:val="00884D14"/>
    <w:rsid w:val="00887C66"/>
    <w:rsid w:val="008971EF"/>
    <w:rsid w:val="008A1195"/>
    <w:rsid w:val="008A1382"/>
    <w:rsid w:val="008A1D90"/>
    <w:rsid w:val="008A7886"/>
    <w:rsid w:val="008C2135"/>
    <w:rsid w:val="008C5ED2"/>
    <w:rsid w:val="008E77BA"/>
    <w:rsid w:val="008F299A"/>
    <w:rsid w:val="009143AE"/>
    <w:rsid w:val="00921A9E"/>
    <w:rsid w:val="009260A0"/>
    <w:rsid w:val="009339F4"/>
    <w:rsid w:val="00937158"/>
    <w:rsid w:val="00944146"/>
    <w:rsid w:val="0094543B"/>
    <w:rsid w:val="00953519"/>
    <w:rsid w:val="00954926"/>
    <w:rsid w:val="009678A8"/>
    <w:rsid w:val="009813B5"/>
    <w:rsid w:val="009845AE"/>
    <w:rsid w:val="00985938"/>
    <w:rsid w:val="00994EDE"/>
    <w:rsid w:val="00995AC9"/>
    <w:rsid w:val="009A6B68"/>
    <w:rsid w:val="009B0472"/>
    <w:rsid w:val="009B2531"/>
    <w:rsid w:val="009B32B2"/>
    <w:rsid w:val="009C1BEB"/>
    <w:rsid w:val="009C2EDB"/>
    <w:rsid w:val="009C59D0"/>
    <w:rsid w:val="009D20E3"/>
    <w:rsid w:val="009D56A3"/>
    <w:rsid w:val="009F61D1"/>
    <w:rsid w:val="009F6364"/>
    <w:rsid w:val="00A03450"/>
    <w:rsid w:val="00A047ED"/>
    <w:rsid w:val="00A0494C"/>
    <w:rsid w:val="00A051C5"/>
    <w:rsid w:val="00A07C52"/>
    <w:rsid w:val="00A102E8"/>
    <w:rsid w:val="00A10318"/>
    <w:rsid w:val="00A1037D"/>
    <w:rsid w:val="00A3502C"/>
    <w:rsid w:val="00A35293"/>
    <w:rsid w:val="00A41269"/>
    <w:rsid w:val="00A41361"/>
    <w:rsid w:val="00A43ABC"/>
    <w:rsid w:val="00A51298"/>
    <w:rsid w:val="00A52EBB"/>
    <w:rsid w:val="00A56B29"/>
    <w:rsid w:val="00A60B3F"/>
    <w:rsid w:val="00A65EE0"/>
    <w:rsid w:val="00A6635B"/>
    <w:rsid w:val="00A72EF8"/>
    <w:rsid w:val="00A732DE"/>
    <w:rsid w:val="00A7362D"/>
    <w:rsid w:val="00A82419"/>
    <w:rsid w:val="00A83BBE"/>
    <w:rsid w:val="00A92DFF"/>
    <w:rsid w:val="00AA64AF"/>
    <w:rsid w:val="00AC102D"/>
    <w:rsid w:val="00AD29FD"/>
    <w:rsid w:val="00AD4A41"/>
    <w:rsid w:val="00AE2318"/>
    <w:rsid w:val="00AE5190"/>
    <w:rsid w:val="00AF0064"/>
    <w:rsid w:val="00AF046F"/>
    <w:rsid w:val="00AF11FF"/>
    <w:rsid w:val="00AF5DAC"/>
    <w:rsid w:val="00B00E71"/>
    <w:rsid w:val="00B1357F"/>
    <w:rsid w:val="00B14B80"/>
    <w:rsid w:val="00B2122B"/>
    <w:rsid w:val="00B47692"/>
    <w:rsid w:val="00B51A94"/>
    <w:rsid w:val="00B56E11"/>
    <w:rsid w:val="00B60BEF"/>
    <w:rsid w:val="00B70B3D"/>
    <w:rsid w:val="00B711F1"/>
    <w:rsid w:val="00B739E3"/>
    <w:rsid w:val="00B7729B"/>
    <w:rsid w:val="00B81C2C"/>
    <w:rsid w:val="00B83C83"/>
    <w:rsid w:val="00BA03D0"/>
    <w:rsid w:val="00BA0592"/>
    <w:rsid w:val="00BA2634"/>
    <w:rsid w:val="00BA2F11"/>
    <w:rsid w:val="00BA416A"/>
    <w:rsid w:val="00BB5719"/>
    <w:rsid w:val="00BD0021"/>
    <w:rsid w:val="00BD2633"/>
    <w:rsid w:val="00BD6B27"/>
    <w:rsid w:val="00BD708B"/>
    <w:rsid w:val="00BF2193"/>
    <w:rsid w:val="00BF6968"/>
    <w:rsid w:val="00BF7F3A"/>
    <w:rsid w:val="00C02317"/>
    <w:rsid w:val="00C11BFA"/>
    <w:rsid w:val="00C161E4"/>
    <w:rsid w:val="00C17FBE"/>
    <w:rsid w:val="00C21177"/>
    <w:rsid w:val="00C323C9"/>
    <w:rsid w:val="00C35A51"/>
    <w:rsid w:val="00C46881"/>
    <w:rsid w:val="00C524BB"/>
    <w:rsid w:val="00C527B9"/>
    <w:rsid w:val="00C61036"/>
    <w:rsid w:val="00C662AC"/>
    <w:rsid w:val="00C66857"/>
    <w:rsid w:val="00C66AA0"/>
    <w:rsid w:val="00C758E1"/>
    <w:rsid w:val="00C82FA1"/>
    <w:rsid w:val="00C831C9"/>
    <w:rsid w:val="00C943C9"/>
    <w:rsid w:val="00C945C1"/>
    <w:rsid w:val="00CA702A"/>
    <w:rsid w:val="00CB5DA3"/>
    <w:rsid w:val="00CC07F3"/>
    <w:rsid w:val="00CC313A"/>
    <w:rsid w:val="00CC4ED0"/>
    <w:rsid w:val="00CD1A7E"/>
    <w:rsid w:val="00CE568B"/>
    <w:rsid w:val="00CE77A7"/>
    <w:rsid w:val="00CF07A6"/>
    <w:rsid w:val="00CF1B97"/>
    <w:rsid w:val="00CF1D1E"/>
    <w:rsid w:val="00CF5067"/>
    <w:rsid w:val="00D12159"/>
    <w:rsid w:val="00D20444"/>
    <w:rsid w:val="00D230B6"/>
    <w:rsid w:val="00D35EC9"/>
    <w:rsid w:val="00D50437"/>
    <w:rsid w:val="00D52A49"/>
    <w:rsid w:val="00D60AED"/>
    <w:rsid w:val="00D62C22"/>
    <w:rsid w:val="00D66EF9"/>
    <w:rsid w:val="00D70B6C"/>
    <w:rsid w:val="00D71396"/>
    <w:rsid w:val="00D74BF6"/>
    <w:rsid w:val="00D80B67"/>
    <w:rsid w:val="00D866D8"/>
    <w:rsid w:val="00D9297B"/>
    <w:rsid w:val="00DA62AE"/>
    <w:rsid w:val="00DB58B1"/>
    <w:rsid w:val="00DB6713"/>
    <w:rsid w:val="00DB6820"/>
    <w:rsid w:val="00DC4065"/>
    <w:rsid w:val="00DF662F"/>
    <w:rsid w:val="00E0223E"/>
    <w:rsid w:val="00E05D46"/>
    <w:rsid w:val="00E07717"/>
    <w:rsid w:val="00E263D1"/>
    <w:rsid w:val="00E320BB"/>
    <w:rsid w:val="00E34AB1"/>
    <w:rsid w:val="00E44AA1"/>
    <w:rsid w:val="00E456FE"/>
    <w:rsid w:val="00E51760"/>
    <w:rsid w:val="00E6513B"/>
    <w:rsid w:val="00E651D8"/>
    <w:rsid w:val="00E82A63"/>
    <w:rsid w:val="00E862C1"/>
    <w:rsid w:val="00E932A7"/>
    <w:rsid w:val="00EA626F"/>
    <w:rsid w:val="00EC291B"/>
    <w:rsid w:val="00EE2929"/>
    <w:rsid w:val="00EE50BF"/>
    <w:rsid w:val="00EE6B55"/>
    <w:rsid w:val="00EF1CC4"/>
    <w:rsid w:val="00EF35F6"/>
    <w:rsid w:val="00EF411E"/>
    <w:rsid w:val="00EF4EF3"/>
    <w:rsid w:val="00F04AAB"/>
    <w:rsid w:val="00F06662"/>
    <w:rsid w:val="00F16F64"/>
    <w:rsid w:val="00F2056D"/>
    <w:rsid w:val="00F328A8"/>
    <w:rsid w:val="00F43FEC"/>
    <w:rsid w:val="00F44BEF"/>
    <w:rsid w:val="00F456E0"/>
    <w:rsid w:val="00F46364"/>
    <w:rsid w:val="00F4659D"/>
    <w:rsid w:val="00F5041F"/>
    <w:rsid w:val="00F562DE"/>
    <w:rsid w:val="00F60F58"/>
    <w:rsid w:val="00F620DA"/>
    <w:rsid w:val="00F71F45"/>
    <w:rsid w:val="00F753F8"/>
    <w:rsid w:val="00F90CEB"/>
    <w:rsid w:val="00FA431B"/>
    <w:rsid w:val="00FA79AD"/>
    <w:rsid w:val="00FB4282"/>
    <w:rsid w:val="00FB4CCE"/>
    <w:rsid w:val="00FC0173"/>
    <w:rsid w:val="00FC7F01"/>
    <w:rsid w:val="00FD0A4F"/>
    <w:rsid w:val="00FD140D"/>
    <w:rsid w:val="00FD5521"/>
    <w:rsid w:val="00FE5405"/>
    <w:rsid w:val="00FF0DFC"/>
    <w:rsid w:val="00FF4CFF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AF6"/>
    <w:rPr>
      <w:b/>
      <w:bCs/>
    </w:rPr>
  </w:style>
  <w:style w:type="paragraph" w:styleId="a4">
    <w:name w:val="List Paragraph"/>
    <w:basedOn w:val="a"/>
    <w:uiPriority w:val="34"/>
    <w:qFormat/>
    <w:rsid w:val="00667B6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75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53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5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5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张赟</dc:creator>
  <cp:keywords/>
  <dc:description/>
  <cp:lastModifiedBy>潘瑞</cp:lastModifiedBy>
  <cp:revision>8</cp:revision>
  <dcterms:created xsi:type="dcterms:W3CDTF">2019-05-07T07:48:00Z</dcterms:created>
  <dcterms:modified xsi:type="dcterms:W3CDTF">2019-05-09T07:38:00Z</dcterms:modified>
</cp:coreProperties>
</file>