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609" w:rsidRPr="005B16BD" w:rsidRDefault="000309F1" w:rsidP="005B16BD">
      <w:pPr>
        <w:jc w:val="center"/>
        <w:rPr>
          <w:rFonts w:ascii="黑体" w:eastAsia="黑体" w:hAnsi="黑体" w:cs="宋体"/>
          <w:color w:val="333333"/>
          <w:kern w:val="0"/>
          <w:sz w:val="27"/>
          <w:szCs w:val="27"/>
          <w:bdr w:val="none" w:sz="0" w:space="0" w:color="auto" w:frame="1"/>
        </w:rPr>
      </w:pPr>
      <w:bookmarkStart w:id="0" w:name="_GoBack"/>
      <w:r w:rsidRPr="005B16BD">
        <w:rPr>
          <w:rFonts w:ascii="黑体" w:eastAsia="黑体" w:hAnsi="黑体" w:cs="宋体"/>
          <w:color w:val="333333"/>
          <w:kern w:val="0"/>
          <w:sz w:val="27"/>
          <w:szCs w:val="27"/>
          <w:bdr w:val="none" w:sz="0" w:space="0" w:color="auto" w:frame="1"/>
        </w:rPr>
        <w:t>2019</w:t>
      </w:r>
      <w:r w:rsidRPr="005B16BD">
        <w:rPr>
          <w:rFonts w:ascii="黑体" w:eastAsia="黑体" w:hAnsi="黑体" w:cs="宋体" w:hint="eastAsia"/>
          <w:color w:val="333333"/>
          <w:kern w:val="0"/>
          <w:sz w:val="27"/>
          <w:szCs w:val="27"/>
          <w:bdr w:val="none" w:sz="0" w:space="0" w:color="auto" w:frame="1"/>
        </w:rPr>
        <w:t>年</w:t>
      </w:r>
      <w:r w:rsidRPr="005B16BD">
        <w:rPr>
          <w:rFonts w:ascii="黑体" w:eastAsia="黑体" w:hAnsi="黑体" w:cs="宋体"/>
          <w:color w:val="333333"/>
          <w:kern w:val="0"/>
          <w:sz w:val="27"/>
          <w:szCs w:val="27"/>
          <w:bdr w:val="none" w:sz="0" w:space="0" w:color="auto" w:frame="1"/>
        </w:rPr>
        <w:t>第12届全国三维数字化创新设计大赛</w:t>
      </w:r>
      <w:r w:rsidRPr="005B16BD">
        <w:rPr>
          <w:rFonts w:ascii="黑体" w:eastAsia="黑体" w:hAnsi="黑体" w:cs="宋体" w:hint="eastAsia"/>
          <w:color w:val="333333"/>
          <w:kern w:val="0"/>
          <w:sz w:val="27"/>
          <w:szCs w:val="27"/>
          <w:bdr w:val="none" w:sz="0" w:space="0" w:color="auto" w:frame="1"/>
        </w:rPr>
        <w:t>校内选拔赛获奖名单</w:t>
      </w:r>
    </w:p>
    <w:bookmarkEnd w:id="0"/>
    <w:p w:rsidR="005B16BD" w:rsidRDefault="005B16BD">
      <w:pPr>
        <w:rPr>
          <w:rFonts w:ascii="仿宋_gb2312" w:eastAsia="仿宋_gb2312" w:hAnsi="微软雅黑" w:cs="宋体" w:hint="eastAsia"/>
          <w:color w:val="333333"/>
          <w:kern w:val="0"/>
          <w:sz w:val="27"/>
          <w:szCs w:val="27"/>
          <w:bdr w:val="none" w:sz="0" w:space="0" w:color="auto" w:frame="1"/>
        </w:rPr>
      </w:pPr>
    </w:p>
    <w:tbl>
      <w:tblPr>
        <w:tblW w:w="9776" w:type="dxa"/>
        <w:tblInd w:w="-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1125"/>
        <w:gridCol w:w="1275"/>
        <w:gridCol w:w="3544"/>
        <w:gridCol w:w="2041"/>
        <w:gridCol w:w="1361"/>
      </w:tblGrid>
      <w:tr w:rsidR="005B16BD" w:rsidRPr="005B16BD" w:rsidTr="005B16BD">
        <w:trPr>
          <w:trHeight w:val="420"/>
        </w:trPr>
        <w:tc>
          <w:tcPr>
            <w:tcW w:w="430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获奖奖项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团队名称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团队成员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指导老师</w:t>
            </w:r>
          </w:p>
        </w:tc>
      </w:tr>
      <w:tr w:rsidR="005B16BD" w:rsidRPr="005B16BD" w:rsidTr="005B16BD">
        <w:trPr>
          <w:trHeight w:val="420"/>
        </w:trPr>
        <w:tc>
          <w:tcPr>
            <w:tcW w:w="430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5B16BD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奔跑的玉米粒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补偿式玉米</w:t>
            </w: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精确排种器</w:t>
            </w:r>
            <w:proofErr w:type="gramEnd"/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张帅、杜荣飞、薛晶峰、李振东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闫小丽、</w:t>
            </w:r>
            <w:r w:rsidRPr="005B16BD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</w:t>
            </w: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张军昌</w:t>
            </w:r>
          </w:p>
        </w:tc>
      </w:tr>
      <w:tr w:rsidR="005B16BD" w:rsidRPr="005B16BD" w:rsidTr="005B16BD">
        <w:trPr>
          <w:trHeight w:val="420"/>
        </w:trPr>
        <w:tc>
          <w:tcPr>
            <w:tcW w:w="430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5B16BD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降果神爪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电动可伸缩苹果采摘器设计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伏胜康</w:t>
            </w:r>
            <w:proofErr w:type="gramEnd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、王府、吴頔华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李群卓</w:t>
            </w:r>
          </w:p>
        </w:tc>
      </w:tr>
      <w:tr w:rsidR="005B16BD" w:rsidRPr="005B16BD" w:rsidTr="005B16BD">
        <w:trPr>
          <w:trHeight w:val="420"/>
        </w:trPr>
        <w:tc>
          <w:tcPr>
            <w:tcW w:w="430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5B16BD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精准农耕队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变量施肥机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余泉、徐</w:t>
            </w: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屾</w:t>
            </w:r>
            <w:proofErr w:type="gramEnd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明、赵锦涛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胡国田、</w:t>
            </w:r>
            <w:r w:rsidRPr="005B16BD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</w:t>
            </w: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谭瑞虹</w:t>
            </w:r>
          </w:p>
        </w:tc>
      </w:tr>
      <w:tr w:rsidR="005B16BD" w:rsidRPr="005B16BD" w:rsidTr="005B16BD">
        <w:trPr>
          <w:trHeight w:val="420"/>
        </w:trPr>
        <w:tc>
          <w:tcPr>
            <w:tcW w:w="430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5B16BD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快乐制图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马铃薯</w:t>
            </w: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捡拾机</w:t>
            </w:r>
            <w:proofErr w:type="gramEnd"/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杜荣飞 刘琪 陈健 </w:t>
            </w: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张帅</w:t>
            </w:r>
            <w:proofErr w:type="gramEnd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李振东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闫小丽、</w:t>
            </w:r>
            <w:r w:rsidRPr="005B16BD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</w:t>
            </w: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张军昌</w:t>
            </w:r>
          </w:p>
        </w:tc>
      </w:tr>
      <w:tr w:rsidR="005B16BD" w:rsidRPr="005B16BD" w:rsidTr="005B16BD">
        <w:trPr>
          <w:trHeight w:val="420"/>
        </w:trPr>
        <w:tc>
          <w:tcPr>
            <w:tcW w:w="430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5B16BD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开心麻辣烫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《踏马寻踪》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李紫薇、谢燕燕、杨洁、王浩博、王悦寒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唐英</w:t>
            </w:r>
          </w:p>
        </w:tc>
      </w:tr>
      <w:tr w:rsidR="005B16BD" w:rsidRPr="005B16BD" w:rsidTr="005B16BD">
        <w:trPr>
          <w:trHeight w:val="420"/>
        </w:trPr>
        <w:tc>
          <w:tcPr>
            <w:tcW w:w="430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5B16BD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青心机工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可编程无线小车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邓俊涛、方东根、李叔洋、崔轶立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李群卓</w:t>
            </w:r>
          </w:p>
        </w:tc>
      </w:tr>
      <w:tr w:rsidR="005B16BD" w:rsidRPr="005B16BD" w:rsidTr="005B16BD">
        <w:trPr>
          <w:trHeight w:val="420"/>
        </w:trPr>
        <w:tc>
          <w:tcPr>
            <w:tcW w:w="430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5B16BD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智能机器人队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新型机械臂图书馆自动上架机器人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汪志胜、闫朋朋、张仲雄、薛志、郭呈成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李群卓</w:t>
            </w:r>
          </w:p>
        </w:tc>
      </w:tr>
      <w:tr w:rsidR="005B16BD" w:rsidRPr="005B16BD" w:rsidTr="005B16BD">
        <w:trPr>
          <w:trHeight w:val="420"/>
        </w:trPr>
        <w:tc>
          <w:tcPr>
            <w:tcW w:w="430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5B16BD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1604洗瓶机小队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洗瓶机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余泉、李洪春、李旺</w:t>
            </w: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桢</w:t>
            </w:r>
            <w:proofErr w:type="gramEnd"/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胡国田、</w:t>
            </w:r>
            <w:r w:rsidRPr="005B16BD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王铁庆</w:t>
            </w:r>
            <w:proofErr w:type="gramEnd"/>
          </w:p>
        </w:tc>
      </w:tr>
      <w:tr w:rsidR="005B16BD" w:rsidRPr="005B16BD" w:rsidTr="005B16BD">
        <w:trPr>
          <w:trHeight w:val="420"/>
        </w:trPr>
        <w:tc>
          <w:tcPr>
            <w:tcW w:w="430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5B16BD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focus-001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盘式多用</w:t>
            </w: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气动钉枪</w:t>
            </w:r>
            <w:proofErr w:type="gramEnd"/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李宁、朱英杰、吕岩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董金城</w:t>
            </w:r>
          </w:p>
        </w:tc>
      </w:tr>
      <w:tr w:rsidR="005B16BD" w:rsidRPr="005B16BD" w:rsidTr="005B16BD">
        <w:trPr>
          <w:trHeight w:val="420"/>
        </w:trPr>
        <w:tc>
          <w:tcPr>
            <w:tcW w:w="430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5B16BD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超级ATM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半自动平板涂布器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李荔萍、周才凡、姜道强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董金城</w:t>
            </w:r>
          </w:p>
        </w:tc>
      </w:tr>
      <w:tr w:rsidR="005B16BD" w:rsidRPr="005B16BD" w:rsidTr="005B16BD">
        <w:trPr>
          <w:trHeight w:val="420"/>
        </w:trPr>
        <w:tc>
          <w:tcPr>
            <w:tcW w:w="430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5B16BD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国粒成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蒜薹采收机械装置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曾粒粒、黄国庆、朱成龙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闫锋欣</w:t>
            </w:r>
          </w:p>
        </w:tc>
      </w:tr>
      <w:tr w:rsidR="005B16BD" w:rsidRPr="005B16BD" w:rsidTr="005B16BD">
        <w:trPr>
          <w:trHeight w:val="420"/>
        </w:trPr>
        <w:tc>
          <w:tcPr>
            <w:tcW w:w="430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5B16BD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机电之光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马铃薯田间管理移动平台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张鑫宇、王寅、杨尚书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胡耀华</w:t>
            </w:r>
            <w:r w:rsidRPr="005B16BD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</w:t>
            </w: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、谷芳</w:t>
            </w:r>
          </w:p>
        </w:tc>
      </w:tr>
      <w:tr w:rsidR="005B16BD" w:rsidRPr="005B16BD" w:rsidTr="005B16BD">
        <w:trPr>
          <w:trHeight w:val="420"/>
        </w:trPr>
        <w:tc>
          <w:tcPr>
            <w:tcW w:w="430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5B16BD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超级女生冠军队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对话——德阳柳梢</w:t>
            </w: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堰</w:t>
            </w:r>
            <w:proofErr w:type="gramEnd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城市公园景观规划设计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程之路、伍雨、闫梦璐、樊智鑫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刘媛</w:t>
            </w:r>
          </w:p>
        </w:tc>
      </w:tr>
      <w:tr w:rsidR="005B16BD" w:rsidRPr="005B16BD" w:rsidTr="005B16BD">
        <w:trPr>
          <w:trHeight w:val="420"/>
        </w:trPr>
        <w:tc>
          <w:tcPr>
            <w:tcW w:w="430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5B16BD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诗经系列文化产品创意设计--用</w:t>
            </w: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诗意经写人生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诗经系列文化产品创意设计</w:t>
            </w:r>
            <w:r w:rsidRPr="005B16BD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--</w:t>
            </w: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用</w:t>
            </w: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诗意经写人生</w:t>
            </w:r>
            <w:proofErr w:type="gramEnd"/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原萌</w:t>
            </w: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萌</w:t>
            </w:r>
            <w:proofErr w:type="gramEnd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、刘佳怡、刘天艺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李志国</w:t>
            </w:r>
          </w:p>
        </w:tc>
      </w:tr>
      <w:tr w:rsidR="005B16BD" w:rsidRPr="005B16BD" w:rsidTr="005B16BD">
        <w:trPr>
          <w:trHeight w:val="420"/>
        </w:trPr>
        <w:tc>
          <w:tcPr>
            <w:tcW w:w="430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5B16BD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三个矢量图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湿地咖啡屋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卢庆银、高展晰、陈俊宇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田永刚</w:t>
            </w:r>
          </w:p>
        </w:tc>
      </w:tr>
      <w:tr w:rsidR="005B16BD" w:rsidRPr="005B16BD" w:rsidTr="005B16BD">
        <w:trPr>
          <w:trHeight w:val="420"/>
        </w:trPr>
        <w:tc>
          <w:tcPr>
            <w:tcW w:w="430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5B16BD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3D小镇故事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日照市黄家塘湾</w:t>
            </w:r>
            <w:r w:rsidRPr="005B16BD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3D</w:t>
            </w: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观光海洋农村景观设计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连唯羽</w:t>
            </w:r>
            <w:proofErr w:type="gramEnd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、刘圻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曹宁</w:t>
            </w:r>
          </w:p>
        </w:tc>
      </w:tr>
      <w:tr w:rsidR="005B16BD" w:rsidRPr="005B16BD" w:rsidTr="005B16BD">
        <w:trPr>
          <w:trHeight w:val="420"/>
        </w:trPr>
        <w:tc>
          <w:tcPr>
            <w:tcW w:w="430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5B16BD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菜虚</w:t>
            </w: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鲲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简易木制折叠凳子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刘旭东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5B16BD" w:rsidRPr="005B16BD" w:rsidTr="005B16BD">
        <w:trPr>
          <w:trHeight w:val="420"/>
        </w:trPr>
        <w:tc>
          <w:tcPr>
            <w:tcW w:w="430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5B16BD">
              <w:rPr>
                <w:rFonts w:ascii="Calibri" w:eastAsia="等线" w:hAnsi="Calibri" w:cs="Calibri"/>
                <w:color w:val="000000"/>
                <w:kern w:val="0"/>
                <w:szCs w:val="21"/>
              </w:rPr>
              <w:lastRenderedPageBreak/>
              <w:t>18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Smart3D-U&amp;I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基于人工倾斜摄影测量的实验器材仿真建模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张鑫、张艺茹、江仕嵘、刘笑寒、周阳阳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张青峰</w:t>
            </w:r>
          </w:p>
        </w:tc>
      </w:tr>
      <w:tr w:rsidR="005B16BD" w:rsidRPr="005B16BD" w:rsidTr="005B16BD">
        <w:trPr>
          <w:trHeight w:val="420"/>
        </w:trPr>
        <w:tc>
          <w:tcPr>
            <w:tcW w:w="430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5B16BD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魅</w:t>
            </w:r>
            <w:proofErr w:type="gramEnd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创工作室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折叠式高度可调笔记本电脑支架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蒋洪一、张猛胜、王晨晨、张蓓花、徐汝祯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寇小希、</w:t>
            </w:r>
            <w:r w:rsidRPr="005B16BD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</w:t>
            </w: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李瑞</w:t>
            </w:r>
          </w:p>
        </w:tc>
      </w:tr>
      <w:tr w:rsidR="005B16BD" w:rsidRPr="005B16BD" w:rsidTr="005B16BD">
        <w:trPr>
          <w:trHeight w:val="420"/>
        </w:trPr>
        <w:tc>
          <w:tcPr>
            <w:tcW w:w="430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5B16BD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苹果采摘西农大一队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螺旋压杆式苹果</w:t>
            </w: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采收机</w:t>
            </w:r>
            <w:proofErr w:type="gramEnd"/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李沛、晁飞娟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赵友亮</w:t>
            </w:r>
            <w:proofErr w:type="gramEnd"/>
          </w:p>
        </w:tc>
      </w:tr>
      <w:tr w:rsidR="005B16BD" w:rsidRPr="005B16BD" w:rsidTr="005B16BD">
        <w:trPr>
          <w:trHeight w:val="420"/>
        </w:trPr>
        <w:tc>
          <w:tcPr>
            <w:tcW w:w="430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5B16BD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spell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ikun</w:t>
            </w:r>
            <w:proofErr w:type="spellEnd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的自行车大队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老式自行车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郎国栋</w:t>
            </w:r>
            <w:proofErr w:type="gramEnd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张凯瑾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胡国田</w:t>
            </w:r>
            <w:proofErr w:type="gramEnd"/>
          </w:p>
        </w:tc>
      </w:tr>
      <w:tr w:rsidR="005B16BD" w:rsidRPr="005B16BD" w:rsidTr="005B16BD">
        <w:trPr>
          <w:trHeight w:val="420"/>
        </w:trPr>
        <w:tc>
          <w:tcPr>
            <w:tcW w:w="430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5B16BD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晋梨队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卡车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张絮、刘宏铭、简</w:t>
            </w: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啟</w:t>
            </w:r>
            <w:proofErr w:type="gramEnd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涛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胡国田、</w:t>
            </w:r>
            <w:r w:rsidRPr="005B16BD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王铁庆</w:t>
            </w:r>
            <w:proofErr w:type="gramEnd"/>
          </w:p>
        </w:tc>
      </w:tr>
      <w:tr w:rsidR="005B16BD" w:rsidRPr="005B16BD" w:rsidTr="005B16BD">
        <w:trPr>
          <w:trHeight w:val="420"/>
        </w:trPr>
        <w:tc>
          <w:tcPr>
            <w:tcW w:w="430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5B16BD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嘤嘤</w:t>
            </w: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嘤</w:t>
            </w:r>
            <w:proofErr w:type="gramEnd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怪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模块化平板涂布器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马文杰、杨梦凡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董金城</w:t>
            </w:r>
          </w:p>
        </w:tc>
      </w:tr>
      <w:tr w:rsidR="005B16BD" w:rsidRPr="005B16BD" w:rsidTr="005B16BD">
        <w:trPr>
          <w:trHeight w:val="420"/>
        </w:trPr>
        <w:tc>
          <w:tcPr>
            <w:tcW w:w="430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5B16BD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社会主义好青年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CA6140车床杠杆夹具设计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侯冰茹、杨飞飞、邓俊涛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寇小希</w:t>
            </w:r>
          </w:p>
        </w:tc>
      </w:tr>
      <w:tr w:rsidR="005B16BD" w:rsidRPr="005B16BD" w:rsidTr="005B16BD">
        <w:trPr>
          <w:trHeight w:val="420"/>
        </w:trPr>
        <w:tc>
          <w:tcPr>
            <w:tcW w:w="430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5B16BD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践</w:t>
            </w:r>
            <w:proofErr w:type="gramEnd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以求知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一种新型楼梯攀爬实用推车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高群书、袁景耀、黄丽雯、化文</w:t>
            </w: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灿</w:t>
            </w:r>
            <w:proofErr w:type="gramEnd"/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寇小希</w:t>
            </w:r>
          </w:p>
        </w:tc>
      </w:tr>
      <w:tr w:rsidR="005B16BD" w:rsidRPr="005B16BD" w:rsidTr="005B16BD">
        <w:trPr>
          <w:trHeight w:val="420"/>
        </w:trPr>
        <w:tc>
          <w:tcPr>
            <w:tcW w:w="430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5B16BD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苹果采摘西农大三队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抓取式苹果</w:t>
            </w: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采收机</w:t>
            </w:r>
            <w:proofErr w:type="gramEnd"/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晁飞娟、张文博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赵友亮</w:t>
            </w:r>
            <w:proofErr w:type="gramEnd"/>
          </w:p>
        </w:tc>
      </w:tr>
      <w:tr w:rsidR="005B16BD" w:rsidRPr="005B16BD" w:rsidTr="005B16BD">
        <w:trPr>
          <w:trHeight w:val="420"/>
        </w:trPr>
        <w:tc>
          <w:tcPr>
            <w:tcW w:w="430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5B16BD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哆</w:t>
            </w:r>
            <w:proofErr w:type="gramEnd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啦A梦小队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智能晾衣设备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李存旭</w:t>
            </w:r>
            <w:proofErr w:type="gramEnd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张家</w:t>
            </w:r>
            <w:proofErr w:type="gramStart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豪</w:t>
            </w:r>
            <w:proofErr w:type="gramEnd"/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周志康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:rsidR="005B16BD" w:rsidRPr="005B16BD" w:rsidRDefault="005B16BD" w:rsidP="005B16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董金城、</w:t>
            </w:r>
            <w:r w:rsidRPr="005B16BD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</w:t>
            </w:r>
            <w:r w:rsidRPr="005B16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李瑞</w:t>
            </w:r>
          </w:p>
        </w:tc>
      </w:tr>
    </w:tbl>
    <w:p w:rsidR="005B16BD" w:rsidRDefault="005B16BD">
      <w:pPr>
        <w:rPr>
          <w:rFonts w:ascii="仿宋_gb2312" w:eastAsia="仿宋_gb2312" w:hAnsi="微软雅黑" w:cs="宋体" w:hint="eastAsia"/>
          <w:color w:val="333333"/>
          <w:kern w:val="0"/>
          <w:sz w:val="27"/>
          <w:szCs w:val="27"/>
          <w:bdr w:val="none" w:sz="0" w:space="0" w:color="auto" w:frame="1"/>
        </w:rPr>
      </w:pPr>
    </w:p>
    <w:sectPr w:rsidR="005B1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F1"/>
    <w:rsid w:val="000309F1"/>
    <w:rsid w:val="00512AB1"/>
    <w:rsid w:val="005B16BD"/>
    <w:rsid w:val="007E7C09"/>
    <w:rsid w:val="008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719AE"/>
  <w15:chartTrackingRefBased/>
  <w15:docId w15:val="{0C888947-CB63-4E23-8752-87B412E6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4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siwo.fig</dc:creator>
  <cp:keywords/>
  <dc:description/>
  <cp:lastModifiedBy>siwo.fig</cp:lastModifiedBy>
  <cp:revision>1</cp:revision>
  <dcterms:created xsi:type="dcterms:W3CDTF">2019-10-28T18:26:00Z</dcterms:created>
  <dcterms:modified xsi:type="dcterms:W3CDTF">2019-10-28T19:09:00Z</dcterms:modified>
</cp:coreProperties>
</file>