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223" w:rsidRDefault="00531815" w:rsidP="00CA0223">
      <w:pPr>
        <w:jc w:val="center"/>
        <w:rPr>
          <w:rFonts w:eastAsia="黑体"/>
          <w:bCs/>
          <w:sz w:val="24"/>
        </w:rPr>
      </w:pPr>
      <w:r>
        <w:rPr>
          <w:rFonts w:eastAsia="黑体" w:hint="eastAsia"/>
          <w:bCs/>
          <w:sz w:val="24"/>
        </w:rPr>
        <w:t>20</w:t>
      </w:r>
      <w:r w:rsidR="001F1430">
        <w:rPr>
          <w:rFonts w:eastAsia="黑体" w:hint="eastAsia"/>
          <w:bCs/>
          <w:sz w:val="24"/>
        </w:rPr>
        <w:t>20</w:t>
      </w:r>
      <w:r>
        <w:rPr>
          <w:rFonts w:eastAsia="黑体" w:hint="eastAsia"/>
          <w:bCs/>
          <w:sz w:val="24"/>
        </w:rPr>
        <w:t>年</w:t>
      </w:r>
      <w:r w:rsidR="00CA0223" w:rsidRPr="004731CB">
        <w:rPr>
          <w:rFonts w:eastAsia="黑体" w:hint="eastAsia"/>
          <w:bCs/>
          <w:sz w:val="24"/>
        </w:rPr>
        <w:t>大学生计算机设计</w:t>
      </w:r>
      <w:r>
        <w:rPr>
          <w:rFonts w:eastAsia="黑体" w:hint="eastAsia"/>
          <w:bCs/>
          <w:sz w:val="24"/>
        </w:rPr>
        <w:t>大</w:t>
      </w:r>
      <w:r w:rsidR="00CA0223" w:rsidRPr="004731CB">
        <w:rPr>
          <w:rFonts w:eastAsia="黑体" w:hint="eastAsia"/>
          <w:bCs/>
          <w:sz w:val="24"/>
        </w:rPr>
        <w:t>赛</w:t>
      </w:r>
      <w:r w:rsidR="00061E69">
        <w:rPr>
          <w:rFonts w:eastAsia="黑体" w:hint="eastAsia"/>
          <w:bCs/>
          <w:sz w:val="24"/>
        </w:rPr>
        <w:t xml:space="preserve"> </w:t>
      </w:r>
      <w:r w:rsidR="00CA0223" w:rsidRPr="004731CB">
        <w:rPr>
          <w:rFonts w:eastAsia="黑体" w:hint="eastAsia"/>
          <w:bCs/>
          <w:sz w:val="24"/>
        </w:rPr>
        <w:t>西北赛区作品报名表</w:t>
      </w:r>
    </w:p>
    <w:p w:rsidR="00373236" w:rsidRPr="004731CB" w:rsidRDefault="00373236" w:rsidP="00CA0223">
      <w:pPr>
        <w:jc w:val="center"/>
        <w:rPr>
          <w:rFonts w:eastAsia="黑体"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870"/>
        <w:gridCol w:w="342"/>
        <w:gridCol w:w="602"/>
        <w:gridCol w:w="390"/>
        <w:gridCol w:w="425"/>
        <w:gridCol w:w="271"/>
        <w:gridCol w:w="1302"/>
        <w:gridCol w:w="720"/>
        <w:gridCol w:w="553"/>
        <w:gridCol w:w="273"/>
        <w:gridCol w:w="1066"/>
        <w:gridCol w:w="1216"/>
      </w:tblGrid>
      <w:tr w:rsidR="00CA0223" w:rsidTr="00A20C5F">
        <w:trPr>
          <w:cantSplit/>
          <w:trHeight w:val="469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2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rPr>
                <w:sz w:val="24"/>
              </w:rPr>
            </w:pPr>
          </w:p>
        </w:tc>
      </w:tr>
      <w:tr w:rsidR="00061E69" w:rsidTr="00061E69">
        <w:trPr>
          <w:cantSplit/>
          <w:trHeight w:val="469"/>
          <w:jc w:val="center"/>
        </w:trPr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作品组别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大类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小类</w:t>
            </w:r>
          </w:p>
        </w:tc>
        <w:tc>
          <w:tcPr>
            <w:tcW w:w="2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69" w:rsidRDefault="00061E69" w:rsidP="00061E69">
            <w:pPr>
              <w:rPr>
                <w:sz w:val="24"/>
              </w:rPr>
            </w:pPr>
          </w:p>
        </w:tc>
      </w:tr>
      <w:tr w:rsidR="005F7E6F" w:rsidTr="003F2A65">
        <w:trPr>
          <w:cantSplit/>
          <w:trHeight w:val="469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68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</w:tr>
      <w:tr w:rsidR="00CA0223" w:rsidTr="003F2A65">
        <w:trPr>
          <w:cantSplit/>
          <w:trHeight w:val="469"/>
          <w:jc w:val="center"/>
        </w:trPr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3F2A65" w:rsidP="00A20C5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校赛负责人</w:t>
            </w:r>
            <w:proofErr w:type="gramEnd"/>
          </w:p>
        </w:tc>
        <w:tc>
          <w:tcPr>
            <w:tcW w:w="2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A20C5F">
            <w:pPr>
              <w:rPr>
                <w:sz w:val="24"/>
              </w:rPr>
            </w:pP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Pr="00BB1E6E" w:rsidRDefault="005B09A8" w:rsidP="00A20C5F">
            <w:pPr>
              <w:jc w:val="center"/>
              <w:rPr>
                <w:sz w:val="24"/>
              </w:rPr>
            </w:pPr>
            <w:r w:rsidRPr="00BB1E6E">
              <w:rPr>
                <w:rFonts w:hint="eastAsia"/>
                <w:sz w:val="24"/>
              </w:rPr>
              <w:t>4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B09A8" w:rsidTr="00EA468F">
        <w:trPr>
          <w:cantSplit/>
          <w:trHeight w:val="469"/>
          <w:jc w:val="center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Pr="00BB1E6E" w:rsidRDefault="005B09A8" w:rsidP="00A20C5F">
            <w:pPr>
              <w:jc w:val="center"/>
              <w:rPr>
                <w:sz w:val="24"/>
              </w:rPr>
            </w:pPr>
            <w:r w:rsidRPr="00BB1E6E">
              <w:rPr>
                <w:rFonts w:hint="eastAsia"/>
                <w:sz w:val="24"/>
              </w:rPr>
              <w:t>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9A8" w:rsidRDefault="005B09A8" w:rsidP="00A20C5F">
            <w:pPr>
              <w:jc w:val="center"/>
              <w:rPr>
                <w:sz w:val="24"/>
              </w:rPr>
            </w:pPr>
          </w:p>
        </w:tc>
      </w:tr>
      <w:tr w:rsidR="005F7E6F" w:rsidTr="005F7E6F">
        <w:trPr>
          <w:cantSplit/>
          <w:trHeight w:val="469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5F7E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:rsidR="005F7E6F" w:rsidTr="005F7E6F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rPr>
                <w:sz w:val="24"/>
              </w:rPr>
            </w:pPr>
          </w:p>
        </w:tc>
      </w:tr>
      <w:tr w:rsidR="005F7E6F" w:rsidTr="005F7E6F">
        <w:trPr>
          <w:cantSplit/>
          <w:trHeight w:val="469"/>
          <w:jc w:val="center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E6F" w:rsidRDefault="005F7E6F" w:rsidP="00A20C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3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F" w:rsidRDefault="005F7E6F" w:rsidP="00A20C5F">
            <w:pPr>
              <w:rPr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E6F" w:rsidRDefault="005F7E6F" w:rsidP="00A20C5F">
            <w:pPr>
              <w:rPr>
                <w:sz w:val="24"/>
              </w:rPr>
            </w:pPr>
          </w:p>
        </w:tc>
      </w:tr>
      <w:tr w:rsidR="00CA0223" w:rsidTr="00531815">
        <w:trPr>
          <w:trHeight w:val="469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223" w:rsidRDefault="00CA0223" w:rsidP="00531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:rsidR="00CA0223" w:rsidRDefault="00CA0223" w:rsidP="00531815">
            <w:pPr>
              <w:wordWrap w:val="0"/>
              <w:jc w:val="center"/>
            </w:pPr>
            <w:r>
              <w:rPr>
                <w:rFonts w:hint="eastAsia"/>
                <w:sz w:val="24"/>
              </w:rPr>
              <w:t>（限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字以内）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CA0223" w:rsidRDefault="00CA022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CA0223" w:rsidRDefault="00CA0223" w:rsidP="00A20C5F"/>
          <w:p w:rsidR="00CA0223" w:rsidRDefault="00CA0223" w:rsidP="00A20C5F"/>
        </w:tc>
      </w:tr>
      <w:tr w:rsidR="00474033" w:rsidTr="00531815">
        <w:trPr>
          <w:trHeight w:val="469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033" w:rsidRDefault="00474033" w:rsidP="00531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设计思路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  <w:p w:rsidR="00474033" w:rsidRDefault="00474033" w:rsidP="00A20C5F"/>
        </w:tc>
      </w:tr>
      <w:tr w:rsidR="00531815" w:rsidTr="00531815">
        <w:trPr>
          <w:trHeight w:val="2397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815" w:rsidRDefault="00531815" w:rsidP="00531815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531815" w:rsidRDefault="00531815" w:rsidP="00531815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815" w:rsidRDefault="00531815" w:rsidP="00A20C5F"/>
          <w:p w:rsidR="00531815" w:rsidRDefault="00531815" w:rsidP="00A20C5F"/>
          <w:p w:rsidR="00531815" w:rsidRDefault="00531815" w:rsidP="00A20C5F"/>
          <w:p w:rsidR="00531815" w:rsidRDefault="00531815" w:rsidP="00A20C5F"/>
          <w:p w:rsidR="00531815" w:rsidRDefault="00531815" w:rsidP="00531815">
            <w:pPr>
              <w:wordWrap w:val="0"/>
              <w:jc w:val="right"/>
            </w:pPr>
            <w:r>
              <w:rPr>
                <w:rFonts w:hint="eastAsia"/>
              </w:rPr>
              <w:t>（签字盖章）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</w:p>
        </w:tc>
      </w:tr>
    </w:tbl>
    <w:p w:rsidR="00D250D3" w:rsidRPr="00CA0223" w:rsidRDefault="00D250D3" w:rsidP="0081705A">
      <w:pPr>
        <w:autoSpaceDE w:val="0"/>
        <w:autoSpaceDN w:val="0"/>
        <w:adjustRightInd w:val="0"/>
        <w:spacing w:line="480" w:lineRule="exact"/>
        <w:jc w:val="left"/>
      </w:pPr>
    </w:p>
    <w:sectPr w:rsidR="00D250D3" w:rsidRPr="00CA0223" w:rsidSect="00F40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B6E" w:rsidRDefault="00CD6B6E" w:rsidP="0081705A">
      <w:r>
        <w:separator/>
      </w:r>
    </w:p>
  </w:endnote>
  <w:endnote w:type="continuationSeparator" w:id="0">
    <w:p w:rsidR="00CD6B6E" w:rsidRDefault="00CD6B6E" w:rsidP="0081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B6E" w:rsidRDefault="00CD6B6E" w:rsidP="0081705A">
      <w:r>
        <w:separator/>
      </w:r>
    </w:p>
  </w:footnote>
  <w:footnote w:type="continuationSeparator" w:id="0">
    <w:p w:rsidR="00CD6B6E" w:rsidRDefault="00CD6B6E" w:rsidP="0081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223"/>
    <w:rsid w:val="00007B2C"/>
    <w:rsid w:val="00061E69"/>
    <w:rsid w:val="001F1430"/>
    <w:rsid w:val="002461D2"/>
    <w:rsid w:val="0035212C"/>
    <w:rsid w:val="00373236"/>
    <w:rsid w:val="003F2A65"/>
    <w:rsid w:val="00474033"/>
    <w:rsid w:val="00531815"/>
    <w:rsid w:val="005B09A8"/>
    <w:rsid w:val="005F7E6F"/>
    <w:rsid w:val="006F6FF6"/>
    <w:rsid w:val="0081705A"/>
    <w:rsid w:val="0082725A"/>
    <w:rsid w:val="008B23C4"/>
    <w:rsid w:val="00934EEA"/>
    <w:rsid w:val="009D45B0"/>
    <w:rsid w:val="00BB1E6E"/>
    <w:rsid w:val="00CA0223"/>
    <w:rsid w:val="00CB6844"/>
    <w:rsid w:val="00CD6B6E"/>
    <w:rsid w:val="00D250D3"/>
    <w:rsid w:val="00DE5DE0"/>
    <w:rsid w:val="00F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6B4684-4399-42AB-A2DF-ACFB374C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A0223"/>
    <w:rPr>
      <w:b/>
      <w:bCs/>
    </w:rPr>
  </w:style>
  <w:style w:type="paragraph" w:styleId="a4">
    <w:name w:val="header"/>
    <w:basedOn w:val="a"/>
    <w:link w:val="a5"/>
    <w:uiPriority w:val="99"/>
    <w:unhideWhenUsed/>
    <w:rsid w:val="008170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170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1705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61E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DWJ</cp:lastModifiedBy>
  <cp:revision>13</cp:revision>
  <dcterms:created xsi:type="dcterms:W3CDTF">2013-04-26T07:10:00Z</dcterms:created>
  <dcterms:modified xsi:type="dcterms:W3CDTF">2020-04-04T13:14:00Z</dcterms:modified>
</cp:coreProperties>
</file>