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附件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2：</w:t>
      </w:r>
    </w:p>
    <w:p>
      <w:pPr>
        <w:ind w:firstLine="640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学生书费支付步骤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采取网络支付方式。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1.通过微信扫描二维码，填写学院</w:t>
      </w:r>
      <w:r>
        <w:rPr>
          <w:rFonts w:hint="eastAsia" w:ascii="华文仿宋" w:hAnsi="华文仿宋" w:eastAsia="华文仿宋" w:cs="华文仿宋"/>
          <w:sz w:val="32"/>
          <w:szCs w:val="32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专业</w:t>
      </w:r>
      <w:r>
        <w:rPr>
          <w:rFonts w:hint="eastAsia" w:ascii="华文仿宋" w:hAnsi="华文仿宋" w:eastAsia="华文仿宋" w:cs="华文仿宋"/>
          <w:sz w:val="32"/>
          <w:szCs w:val="32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年级、班级及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学生个人信息。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2.手机短信验证</w:t>
      </w:r>
      <w:r>
        <w:rPr>
          <w:rFonts w:hint="eastAsia" w:ascii="华文仿宋" w:hAnsi="华文仿宋" w:eastAsia="华文仿宋" w:cs="华文仿宋"/>
          <w:sz w:val="32"/>
          <w:szCs w:val="32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添加支付卡付款</w:t>
      </w:r>
      <w:r>
        <w:rPr>
          <w:rFonts w:hint="eastAsia" w:ascii="华文仿宋" w:hAnsi="华文仿宋" w:eastAsia="华文仿宋" w:cs="华文仿宋"/>
          <w:sz w:val="32"/>
          <w:szCs w:val="32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输入银行卡</w:t>
      </w:r>
      <w:r>
        <w:rPr>
          <w:rFonts w:hint="eastAsia" w:ascii="华文仿宋" w:hAnsi="华文仿宋" w:eastAsia="华文仿宋" w:cs="华文仿宋"/>
          <w:sz w:val="32"/>
          <w:szCs w:val="32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填写信息</w:t>
      </w:r>
      <w:r>
        <w:rPr>
          <w:rFonts w:hint="eastAsia" w:ascii="华文仿宋" w:hAnsi="华文仿宋" w:eastAsia="华文仿宋" w:cs="华文仿宋"/>
          <w:sz w:val="32"/>
          <w:szCs w:val="32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填写信息开通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e支付。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（微信</w:t>
      </w:r>
      <w:r>
        <w:rPr>
          <w:rFonts w:hint="eastAsia" w:ascii="华文仿宋" w:hAnsi="华文仿宋" w:eastAsia="华文仿宋" w:cs="华文仿宋"/>
          <w:sz w:val="32"/>
          <w:szCs w:val="32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支付宝里的钱不能支付，请将书费存放在银行卡内）。</w:t>
      </w:r>
    </w:p>
    <w:p>
      <w:pPr>
        <w:ind w:firstLine="640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drawing>
          <wp:inline distT="0" distB="0" distL="114300" distR="114300">
            <wp:extent cx="3800475" cy="4387850"/>
            <wp:effectExtent l="0" t="0" r="9525" b="1270"/>
            <wp:docPr id="3" name="图片 3" descr="d8585d8a68c37b16a02857dbefcc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8585d8a68c37b16a02857dbefcc342"/>
                    <pic:cNvPicPr>
                      <a:picLocks noChangeAspect="1"/>
                    </pic:cNvPicPr>
                  </pic:nvPicPr>
                  <pic:blipFill>
                    <a:blip r:embed="rId4"/>
                    <a:srcRect t="12118" r="735" b="16715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3.各步操作界面如下：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80010</wp:posOffset>
            </wp:positionV>
            <wp:extent cx="2378710" cy="4412615"/>
            <wp:effectExtent l="0" t="0" r="13970" b="6985"/>
            <wp:wrapNone/>
            <wp:docPr id="2" name="图片 2" descr="9749c08f2942320107fe245e34836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749c08f2942320107fe245e348360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441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drawing>
          <wp:inline distT="0" distB="0" distL="114300" distR="114300">
            <wp:extent cx="2244090" cy="4266565"/>
            <wp:effectExtent l="0" t="0" r="11430" b="635"/>
            <wp:docPr id="1" name="图片 1" descr="52c4dba1956d8f20321c75262aa5a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2c4dba1956d8f20321c75262aa5a1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426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7620</wp:posOffset>
            </wp:positionV>
            <wp:extent cx="2182495" cy="3964305"/>
            <wp:effectExtent l="0" t="0" r="12065" b="13335"/>
            <wp:wrapSquare wrapText="bothSides"/>
            <wp:docPr id="5" name="图片 5" descr="d7fde14dc648fcd7a99c071832bdb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7fde14dc648fcd7a99c071832bdb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drawing>
          <wp:inline distT="0" distB="0" distL="114300" distR="114300">
            <wp:extent cx="2108200" cy="3885565"/>
            <wp:effectExtent l="0" t="0" r="10160" b="635"/>
            <wp:docPr id="4" name="图片 4" descr="45552c33bd539608b1acf69191de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5552c33bd539608b1acf69191de3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-6985</wp:posOffset>
            </wp:positionV>
            <wp:extent cx="2376170" cy="4323715"/>
            <wp:effectExtent l="0" t="0" r="1270" b="4445"/>
            <wp:wrapSquare wrapText="bothSides"/>
            <wp:docPr id="7" name="图片 7" descr="1f4f656675f3d8c060984113321bc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f4f656675f3d8c060984113321bc3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432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drawing>
          <wp:inline distT="0" distB="0" distL="114300" distR="114300">
            <wp:extent cx="2327275" cy="4268470"/>
            <wp:effectExtent l="0" t="0" r="4445" b="13970"/>
            <wp:docPr id="6" name="图片 6" descr="6c1dd4457ee1e0ef8e54b97051b23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c1dd4457ee1e0ef8e54b97051b23f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169545</wp:posOffset>
            </wp:positionV>
            <wp:extent cx="2212340" cy="4084955"/>
            <wp:effectExtent l="0" t="0" r="12700" b="14605"/>
            <wp:wrapSquare wrapText="bothSides"/>
            <wp:docPr id="8" name="图片 8" descr="ca341bd3a892d7ca7b8ec40eece1c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a341bd3a892d7ca7b8ec40eece1c9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B8"/>
    <w:rsid w:val="000510BE"/>
    <w:rsid w:val="00066F7B"/>
    <w:rsid w:val="00076F96"/>
    <w:rsid w:val="000C0462"/>
    <w:rsid w:val="000D579B"/>
    <w:rsid w:val="0013363D"/>
    <w:rsid w:val="001D752B"/>
    <w:rsid w:val="001E0368"/>
    <w:rsid w:val="00257E5E"/>
    <w:rsid w:val="002B556B"/>
    <w:rsid w:val="002F09C2"/>
    <w:rsid w:val="00392914"/>
    <w:rsid w:val="003B12C8"/>
    <w:rsid w:val="00483CFC"/>
    <w:rsid w:val="004B170F"/>
    <w:rsid w:val="004F7531"/>
    <w:rsid w:val="0050750E"/>
    <w:rsid w:val="00595975"/>
    <w:rsid w:val="00604908"/>
    <w:rsid w:val="006070A3"/>
    <w:rsid w:val="006079FD"/>
    <w:rsid w:val="00665808"/>
    <w:rsid w:val="006D03C1"/>
    <w:rsid w:val="006E02EC"/>
    <w:rsid w:val="006F7834"/>
    <w:rsid w:val="00724CB8"/>
    <w:rsid w:val="007840E7"/>
    <w:rsid w:val="007C4200"/>
    <w:rsid w:val="007D4545"/>
    <w:rsid w:val="00883A71"/>
    <w:rsid w:val="00987935"/>
    <w:rsid w:val="00A55C20"/>
    <w:rsid w:val="00AB3F66"/>
    <w:rsid w:val="00B20FA7"/>
    <w:rsid w:val="00C0039B"/>
    <w:rsid w:val="00C31BEC"/>
    <w:rsid w:val="00C71D60"/>
    <w:rsid w:val="00CC6AF6"/>
    <w:rsid w:val="00CE5726"/>
    <w:rsid w:val="00DE3AA8"/>
    <w:rsid w:val="00E04D4B"/>
    <w:rsid w:val="00EB6602"/>
    <w:rsid w:val="00EE4B1E"/>
    <w:rsid w:val="00EF38FB"/>
    <w:rsid w:val="00FB3053"/>
    <w:rsid w:val="00FC0CBB"/>
    <w:rsid w:val="00FC334C"/>
    <w:rsid w:val="00FD0037"/>
    <w:rsid w:val="03D70382"/>
    <w:rsid w:val="07694F9F"/>
    <w:rsid w:val="0DB02667"/>
    <w:rsid w:val="133C2A4D"/>
    <w:rsid w:val="18BF4383"/>
    <w:rsid w:val="1F557899"/>
    <w:rsid w:val="21082FBC"/>
    <w:rsid w:val="21150CB8"/>
    <w:rsid w:val="26AD6A03"/>
    <w:rsid w:val="2AAE06E5"/>
    <w:rsid w:val="2BC473B7"/>
    <w:rsid w:val="2DF53396"/>
    <w:rsid w:val="32222947"/>
    <w:rsid w:val="3A32215E"/>
    <w:rsid w:val="3C3F48AF"/>
    <w:rsid w:val="3C8C3C93"/>
    <w:rsid w:val="3E504780"/>
    <w:rsid w:val="439B554E"/>
    <w:rsid w:val="471538FE"/>
    <w:rsid w:val="511564DA"/>
    <w:rsid w:val="545C3107"/>
    <w:rsid w:val="575239CF"/>
    <w:rsid w:val="59230630"/>
    <w:rsid w:val="61220A88"/>
    <w:rsid w:val="644502E2"/>
    <w:rsid w:val="6B5F39FA"/>
    <w:rsid w:val="6C68723A"/>
    <w:rsid w:val="6EA2378D"/>
    <w:rsid w:val="760E67F6"/>
    <w:rsid w:val="77B25351"/>
    <w:rsid w:val="7A540009"/>
    <w:rsid w:val="7CDF4987"/>
    <w:rsid w:val="7E4A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3</Pages>
  <Words>121</Words>
  <Characters>694</Characters>
  <Lines>5</Lines>
  <Paragraphs>1</Paragraphs>
  <TotalTime>6</TotalTime>
  <ScaleCrop>false</ScaleCrop>
  <LinksUpToDate>false</LinksUpToDate>
  <CharactersWithSpaces>814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2020-05-03T13:15:00Z</dcterms:created>
  <dc:creator>张应辉</dc:creator>
  <cp:lastModifiedBy>阿猫</cp:lastModifiedBy>
  <dcterms:modified xsi:type="dcterms:W3CDTF">2020-05-13T01:02:31Z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