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609" w:rsidRPr="005B16BD" w:rsidRDefault="000309F1" w:rsidP="005B16BD">
      <w:pPr>
        <w:jc w:val="center"/>
        <w:rPr>
          <w:rFonts w:ascii="黑体" w:eastAsia="黑体" w:hAnsi="黑体" w:cs="宋体"/>
          <w:color w:val="333333"/>
          <w:kern w:val="0"/>
          <w:sz w:val="27"/>
          <w:szCs w:val="27"/>
          <w:bdr w:val="none" w:sz="0" w:space="0" w:color="auto" w:frame="1"/>
        </w:rPr>
      </w:pPr>
      <w:bookmarkStart w:id="0" w:name="_GoBack"/>
      <w:r w:rsidRPr="005B16BD">
        <w:rPr>
          <w:rFonts w:ascii="黑体" w:eastAsia="黑体" w:hAnsi="黑体" w:cs="宋体"/>
          <w:color w:val="333333"/>
          <w:kern w:val="0"/>
          <w:sz w:val="27"/>
          <w:szCs w:val="27"/>
          <w:bdr w:val="none" w:sz="0" w:space="0" w:color="auto" w:frame="1"/>
        </w:rPr>
        <w:t>20</w:t>
      </w:r>
      <w:r w:rsidR="001001A2">
        <w:rPr>
          <w:rFonts w:ascii="黑体" w:eastAsia="黑体" w:hAnsi="黑体" w:cs="宋体"/>
          <w:color w:val="333333"/>
          <w:kern w:val="0"/>
          <w:sz w:val="27"/>
          <w:szCs w:val="27"/>
          <w:bdr w:val="none" w:sz="0" w:space="0" w:color="auto" w:frame="1"/>
        </w:rPr>
        <w:t>20</w:t>
      </w:r>
      <w:r w:rsidRPr="005B16BD">
        <w:rPr>
          <w:rFonts w:ascii="黑体" w:eastAsia="黑体" w:hAnsi="黑体" w:cs="宋体" w:hint="eastAsia"/>
          <w:color w:val="333333"/>
          <w:kern w:val="0"/>
          <w:sz w:val="27"/>
          <w:szCs w:val="27"/>
          <w:bdr w:val="none" w:sz="0" w:space="0" w:color="auto" w:frame="1"/>
        </w:rPr>
        <w:t>年</w:t>
      </w:r>
      <w:r w:rsidRPr="005B16BD">
        <w:rPr>
          <w:rFonts w:ascii="黑体" w:eastAsia="黑体" w:hAnsi="黑体" w:cs="宋体"/>
          <w:color w:val="333333"/>
          <w:kern w:val="0"/>
          <w:sz w:val="27"/>
          <w:szCs w:val="27"/>
          <w:bdr w:val="none" w:sz="0" w:space="0" w:color="auto" w:frame="1"/>
        </w:rPr>
        <w:t>第1</w:t>
      </w:r>
      <w:r w:rsidR="001001A2">
        <w:rPr>
          <w:rFonts w:ascii="黑体" w:eastAsia="黑体" w:hAnsi="黑体" w:cs="宋体"/>
          <w:color w:val="333333"/>
          <w:kern w:val="0"/>
          <w:sz w:val="27"/>
          <w:szCs w:val="27"/>
          <w:bdr w:val="none" w:sz="0" w:space="0" w:color="auto" w:frame="1"/>
        </w:rPr>
        <w:t>3</w:t>
      </w:r>
      <w:r w:rsidRPr="005B16BD">
        <w:rPr>
          <w:rFonts w:ascii="黑体" w:eastAsia="黑体" w:hAnsi="黑体" w:cs="宋体"/>
          <w:color w:val="333333"/>
          <w:kern w:val="0"/>
          <w:sz w:val="27"/>
          <w:szCs w:val="27"/>
          <w:bdr w:val="none" w:sz="0" w:space="0" w:color="auto" w:frame="1"/>
        </w:rPr>
        <w:t>届全国三维数字化创新设计大赛</w:t>
      </w:r>
      <w:r w:rsidRPr="005B16BD">
        <w:rPr>
          <w:rFonts w:ascii="黑体" w:eastAsia="黑体" w:hAnsi="黑体" w:cs="宋体" w:hint="eastAsia"/>
          <w:color w:val="333333"/>
          <w:kern w:val="0"/>
          <w:sz w:val="27"/>
          <w:szCs w:val="27"/>
          <w:bdr w:val="none" w:sz="0" w:space="0" w:color="auto" w:frame="1"/>
        </w:rPr>
        <w:t>校赛获奖名单</w:t>
      </w:r>
    </w:p>
    <w:tbl>
      <w:tblPr>
        <w:tblW w:w="978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135"/>
        <w:gridCol w:w="1417"/>
        <w:gridCol w:w="2552"/>
        <w:gridCol w:w="2835"/>
        <w:gridCol w:w="1134"/>
      </w:tblGrid>
      <w:tr w:rsidR="005B16BD" w:rsidRPr="004F2FA3" w:rsidTr="008609A0">
        <w:trPr>
          <w:trHeight w:val="420"/>
        </w:trPr>
        <w:tc>
          <w:tcPr>
            <w:tcW w:w="709" w:type="dxa"/>
            <w:shd w:val="clear" w:color="auto" w:fill="auto"/>
            <w:vAlign w:val="center"/>
            <w:hideMark/>
          </w:tcPr>
          <w:bookmarkEnd w:id="0"/>
          <w:p w:rsidR="005B16BD" w:rsidRPr="004F2FA3" w:rsidRDefault="005B16BD" w:rsidP="005B1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B16BD" w:rsidRPr="004F2FA3" w:rsidRDefault="005B16BD" w:rsidP="005B1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获奖奖项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16BD" w:rsidRPr="004F2FA3" w:rsidRDefault="005B16BD" w:rsidP="005B1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团队名称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5B16BD" w:rsidRPr="004F2FA3" w:rsidRDefault="005B16BD" w:rsidP="005B1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B16BD" w:rsidRPr="004F2FA3" w:rsidRDefault="005B16BD" w:rsidP="005B1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团队成员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B16BD" w:rsidRPr="004F2FA3" w:rsidRDefault="005B16BD" w:rsidP="005B1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指导老师</w:t>
            </w:r>
          </w:p>
        </w:tc>
      </w:tr>
      <w:tr w:rsidR="009B7498" w:rsidRPr="004F2FA3" w:rsidTr="008609A0">
        <w:trPr>
          <w:trHeight w:val="420"/>
        </w:trPr>
        <w:tc>
          <w:tcPr>
            <w:tcW w:w="709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4F2FA3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8" w:rsidRPr="004F2FA3" w:rsidRDefault="009B7498" w:rsidP="009B7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保护性耕作实验室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B7498" w:rsidRPr="004F2FA3" w:rsidRDefault="005E61C9" w:rsidP="009B7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一种智能种肥一体机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B7498" w:rsidRPr="004F2FA3" w:rsidRDefault="005E61C9" w:rsidP="00000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沈</w:t>
            </w:r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浩</w:t>
            </w:r>
            <w:proofErr w:type="gramEnd"/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0003EB"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张俊杰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0003EB"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张庆凯</w:t>
            </w:r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董建鑫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薛</w:t>
            </w:r>
            <w:proofErr w:type="gramEnd"/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志</w:t>
            </w:r>
          </w:p>
        </w:tc>
        <w:tc>
          <w:tcPr>
            <w:tcW w:w="1134" w:type="dxa"/>
            <w:shd w:val="clear" w:color="auto" w:fill="auto"/>
          </w:tcPr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黄玉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祥</w:t>
            </w:r>
            <w:proofErr w:type="gramEnd"/>
          </w:p>
        </w:tc>
      </w:tr>
      <w:tr w:rsidR="009B7498" w:rsidRPr="004F2FA3" w:rsidTr="008609A0">
        <w:trPr>
          <w:trHeight w:val="420"/>
        </w:trPr>
        <w:tc>
          <w:tcPr>
            <w:tcW w:w="709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4F2FA3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山地拓荒者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B7498" w:rsidRPr="004F2FA3" w:rsidRDefault="005E012B" w:rsidP="009B7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E012B">
              <w:rPr>
                <w:rFonts w:ascii="宋体" w:eastAsia="宋体" w:hAnsi="宋体" w:cs="宋体"/>
                <w:color w:val="000000"/>
                <w:kern w:val="0"/>
                <w:szCs w:val="21"/>
              </w:rPr>
              <w:t>全向调平山地履带拖拉机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B7498" w:rsidRPr="004F2FA3" w:rsidRDefault="005E61C9" w:rsidP="00000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孙景彬</w:t>
            </w:r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0003EB"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</w:t>
            </w:r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琪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李亚男</w:t>
            </w:r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</w:t>
            </w:r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雒</w:t>
            </w:r>
            <w:proofErr w:type="gramEnd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鹏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鑫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5E61C9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杨福增</w:t>
            </w:r>
            <w:r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</w:t>
            </w:r>
          </w:p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>刘志杰</w:t>
            </w:r>
          </w:p>
        </w:tc>
      </w:tr>
      <w:tr w:rsidR="009B7498" w:rsidRPr="004F2FA3" w:rsidTr="008609A0">
        <w:trPr>
          <w:trHeight w:val="420"/>
        </w:trPr>
        <w:tc>
          <w:tcPr>
            <w:tcW w:w="709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4F2FA3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番茄三角队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B7498" w:rsidRPr="004F2FA3" w:rsidRDefault="005E61C9" w:rsidP="009B7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</w:t>
            </w:r>
            <w:r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>Delta机器人的番茄分级系统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B7498" w:rsidRPr="004F2FA3" w:rsidRDefault="005E61C9" w:rsidP="00000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应博宇</w:t>
            </w:r>
            <w:proofErr w:type="gramEnd"/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0003EB"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="009543E3"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武家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豪</w:t>
            </w:r>
            <w:proofErr w:type="gramEnd"/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李寒菲</w:t>
            </w:r>
            <w:proofErr w:type="gramEnd"/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汪寅河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5E61C9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  利</w:t>
            </w:r>
            <w:r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</w:t>
            </w:r>
          </w:p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>孙春晓</w:t>
            </w:r>
          </w:p>
        </w:tc>
      </w:tr>
      <w:tr w:rsidR="009B7498" w:rsidRPr="004F2FA3" w:rsidTr="008609A0">
        <w:trPr>
          <w:trHeight w:val="420"/>
        </w:trPr>
        <w:tc>
          <w:tcPr>
            <w:tcW w:w="709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4F2FA3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408工作室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B7498" w:rsidRPr="004F2FA3" w:rsidRDefault="005E61C9" w:rsidP="009B7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党家村实景三维建模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B7498" w:rsidRPr="004F2FA3" w:rsidRDefault="005E61C9" w:rsidP="00000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孔晓霞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</w:t>
            </w:r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伟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徐仪玮</w:t>
            </w:r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王天宏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杼祺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张青峰</w:t>
            </w:r>
          </w:p>
        </w:tc>
      </w:tr>
      <w:tr w:rsidR="009B7498" w:rsidRPr="004F2FA3" w:rsidTr="008609A0">
        <w:trPr>
          <w:trHeight w:val="420"/>
        </w:trPr>
        <w:tc>
          <w:tcPr>
            <w:tcW w:w="709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4F2FA3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多采小分队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B7498" w:rsidRPr="004F2FA3" w:rsidRDefault="005E61C9" w:rsidP="005853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山地果园悬臂式电动采摘作业平台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B7498" w:rsidRPr="004F2FA3" w:rsidRDefault="005E61C9" w:rsidP="002647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张亚洲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</w:t>
            </w:r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鹏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proofErr w:type="gramStart"/>
            <w:r w:rsidR="005E012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武孟城</w:t>
            </w:r>
            <w:proofErr w:type="gramEnd"/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张国强</w:t>
            </w:r>
            <w:r w:rsidR="002647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="002647E8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彭永鑫</w:t>
            </w:r>
          </w:p>
        </w:tc>
        <w:tc>
          <w:tcPr>
            <w:tcW w:w="1134" w:type="dxa"/>
            <w:shd w:val="clear" w:color="auto" w:fill="auto"/>
          </w:tcPr>
          <w:p w:rsidR="005E61C9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杨福增</w:t>
            </w:r>
            <w:r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="00D73018"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</w:p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>刘志杰</w:t>
            </w:r>
          </w:p>
        </w:tc>
      </w:tr>
      <w:tr w:rsidR="009B7498" w:rsidRPr="004F2FA3" w:rsidTr="008609A0">
        <w:trPr>
          <w:trHeight w:val="574"/>
        </w:trPr>
        <w:tc>
          <w:tcPr>
            <w:tcW w:w="709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4F2FA3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超级马铃薯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B7498" w:rsidRPr="004F2FA3" w:rsidRDefault="00585387" w:rsidP="009B7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小型马铃薯联合收获机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B7498" w:rsidRPr="004F2FA3" w:rsidRDefault="00585387" w:rsidP="00000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武德勇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李振东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刘溯源</w:t>
            </w:r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董一鸣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兴</w:t>
            </w:r>
          </w:p>
        </w:tc>
        <w:tc>
          <w:tcPr>
            <w:tcW w:w="1134" w:type="dxa"/>
            <w:shd w:val="clear" w:color="auto" w:fill="auto"/>
          </w:tcPr>
          <w:p w:rsidR="005E61C9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闫小丽</w:t>
            </w:r>
            <w:r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="00D73018"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</w:p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>张军昌</w:t>
            </w:r>
          </w:p>
        </w:tc>
      </w:tr>
      <w:tr w:rsidR="009B7498" w:rsidRPr="004F2FA3" w:rsidTr="008609A0">
        <w:trPr>
          <w:trHeight w:val="420"/>
        </w:trPr>
        <w:tc>
          <w:tcPr>
            <w:tcW w:w="709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4F2FA3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穹光队</w:t>
            </w:r>
            <w:proofErr w:type="gramEnd"/>
          </w:p>
        </w:tc>
        <w:tc>
          <w:tcPr>
            <w:tcW w:w="2552" w:type="dxa"/>
            <w:shd w:val="clear" w:color="auto" w:fill="auto"/>
            <w:vAlign w:val="center"/>
          </w:tcPr>
          <w:p w:rsidR="009B7498" w:rsidRPr="004F2FA3" w:rsidRDefault="00585387" w:rsidP="009B7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智能树木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解伐机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9B7498" w:rsidRPr="004F2FA3" w:rsidRDefault="00585387" w:rsidP="00000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王常林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娇</w:t>
            </w:r>
            <w:proofErr w:type="gramEnd"/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李国彰</w:t>
            </w:r>
            <w:proofErr w:type="gramEnd"/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张家豪</w:t>
            </w:r>
          </w:p>
        </w:tc>
        <w:tc>
          <w:tcPr>
            <w:tcW w:w="1134" w:type="dxa"/>
            <w:shd w:val="clear" w:color="auto" w:fill="auto"/>
          </w:tcPr>
          <w:p w:rsidR="005E61C9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</w:t>
            </w:r>
            <w:r w:rsidR="00F56F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惠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萍</w:t>
            </w:r>
            <w:r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</w:t>
            </w:r>
          </w:p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朱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>琳</w:t>
            </w:r>
            <w:proofErr w:type="gramEnd"/>
            <w:r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</w:t>
            </w:r>
          </w:p>
        </w:tc>
      </w:tr>
      <w:tr w:rsidR="009B7498" w:rsidRPr="004F2FA3" w:rsidTr="008609A0">
        <w:trPr>
          <w:trHeight w:val="420"/>
        </w:trPr>
        <w:tc>
          <w:tcPr>
            <w:tcW w:w="709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4F2FA3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创意梦</w:t>
            </w:r>
            <w:proofErr w:type="gramEnd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之队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B7498" w:rsidRPr="004F2FA3" w:rsidRDefault="003F0FCA" w:rsidP="009B7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多功能环保小吃车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B7498" w:rsidRPr="004F2FA3" w:rsidRDefault="003F0FCA" w:rsidP="00000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韩学伟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李冬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冬</w:t>
            </w:r>
            <w:proofErr w:type="gramEnd"/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</w:t>
            </w:r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雪</w:t>
            </w:r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王俊一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张美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栓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李智国</w:t>
            </w:r>
          </w:p>
        </w:tc>
      </w:tr>
      <w:tr w:rsidR="009B7498" w:rsidRPr="004F2FA3" w:rsidTr="008609A0">
        <w:trPr>
          <w:trHeight w:val="420"/>
        </w:trPr>
        <w:tc>
          <w:tcPr>
            <w:tcW w:w="709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4F2FA3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顺其自然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B7498" w:rsidRPr="004F2FA3" w:rsidRDefault="002647E8" w:rsidP="009B7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收获者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B7498" w:rsidRDefault="00585387" w:rsidP="00000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周建国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陈清宇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王妙海</w:t>
            </w:r>
          </w:p>
          <w:p w:rsidR="002647E8" w:rsidRPr="004F2FA3" w:rsidRDefault="002647E8" w:rsidP="00000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47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 w:rsidRPr="002647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5E61C9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  军</w:t>
            </w:r>
            <w:r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</w:t>
            </w:r>
          </w:p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>陈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>雨</w:t>
            </w:r>
          </w:p>
        </w:tc>
      </w:tr>
      <w:tr w:rsidR="009B7498" w:rsidRPr="004F2FA3" w:rsidTr="008609A0">
        <w:trPr>
          <w:trHeight w:val="420"/>
        </w:trPr>
        <w:tc>
          <w:tcPr>
            <w:tcW w:w="709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4F2FA3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FJ小分队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B7498" w:rsidRPr="004F2FA3" w:rsidRDefault="003939DD" w:rsidP="009B7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猕猴桃自动削皮机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B7498" w:rsidRPr="004F2FA3" w:rsidRDefault="003939DD" w:rsidP="00000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江晗慧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</w:t>
            </w:r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洁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姜裕阳</w:t>
            </w:r>
            <w:proofErr w:type="gramEnd"/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</w:t>
            </w:r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杰</w:t>
            </w:r>
          </w:p>
        </w:tc>
        <w:tc>
          <w:tcPr>
            <w:tcW w:w="1134" w:type="dxa"/>
            <w:shd w:val="clear" w:color="auto" w:fill="auto"/>
          </w:tcPr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谷  芳</w:t>
            </w:r>
          </w:p>
        </w:tc>
      </w:tr>
      <w:tr w:rsidR="009B7498" w:rsidRPr="004F2FA3" w:rsidTr="008609A0">
        <w:trPr>
          <w:trHeight w:val="420"/>
        </w:trPr>
        <w:tc>
          <w:tcPr>
            <w:tcW w:w="709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4F2FA3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美好触手可及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B7498" w:rsidRPr="004F2FA3" w:rsidRDefault="00FD2714" w:rsidP="009B7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2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远程医疗服务机器人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B7498" w:rsidRPr="004F2FA3" w:rsidRDefault="008B0A20" w:rsidP="00000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薛</w:t>
            </w:r>
            <w:proofErr w:type="gramEnd"/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志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张庆凯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汪志胜</w:t>
            </w:r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邓</w:t>
            </w:r>
            <w:proofErr w:type="gramEnd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科龙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崔</w:t>
            </w:r>
            <w:proofErr w:type="gramEnd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玙璠</w:t>
            </w:r>
          </w:p>
        </w:tc>
        <w:tc>
          <w:tcPr>
            <w:tcW w:w="1134" w:type="dxa"/>
            <w:shd w:val="clear" w:color="auto" w:fill="auto"/>
          </w:tcPr>
          <w:p w:rsidR="005E61C9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李星恕</w:t>
            </w:r>
            <w:r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="00D73018"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</w:p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>谷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>芳</w:t>
            </w:r>
          </w:p>
        </w:tc>
      </w:tr>
      <w:tr w:rsidR="009B7498" w:rsidRPr="004F2FA3" w:rsidTr="008609A0">
        <w:trPr>
          <w:trHeight w:val="420"/>
        </w:trPr>
        <w:tc>
          <w:tcPr>
            <w:tcW w:w="709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4F2FA3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梦想C队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B7498" w:rsidRPr="004F2FA3" w:rsidRDefault="003939DD" w:rsidP="009B7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气吸式精密播种机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B7498" w:rsidRPr="004F2FA3" w:rsidRDefault="003939DD" w:rsidP="00000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</w:t>
            </w:r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兴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陈客舟</w:t>
            </w:r>
            <w:proofErr w:type="gramEnd"/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</w:t>
            </w:r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巡</w:t>
            </w:r>
            <w:proofErr w:type="gramEnd"/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李振东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魏锡攀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  卫</w:t>
            </w:r>
          </w:p>
        </w:tc>
      </w:tr>
      <w:tr w:rsidR="009B7498" w:rsidRPr="004F2FA3" w:rsidTr="008609A0">
        <w:trPr>
          <w:trHeight w:val="420"/>
        </w:trPr>
        <w:tc>
          <w:tcPr>
            <w:tcW w:w="709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4F2FA3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扬帆工作室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B7498" w:rsidRPr="004F2FA3" w:rsidRDefault="00585387" w:rsidP="009B7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猕猴桃授粉机械臂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B7498" w:rsidRPr="004F2FA3" w:rsidRDefault="00585387" w:rsidP="00000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苏</w:t>
            </w:r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欣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杨承霖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叶冰慧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5E61C9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闫锋欣</w:t>
            </w:r>
            <w:r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="00D73018"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</w:p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>谷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芳   </w:t>
            </w:r>
          </w:p>
        </w:tc>
      </w:tr>
      <w:tr w:rsidR="009B7498" w:rsidRPr="004F2FA3" w:rsidTr="008609A0">
        <w:trPr>
          <w:trHeight w:val="420"/>
        </w:trPr>
        <w:tc>
          <w:tcPr>
            <w:tcW w:w="709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4F2FA3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左手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指月队</w:t>
            </w:r>
            <w:proofErr w:type="gramEnd"/>
          </w:p>
        </w:tc>
        <w:tc>
          <w:tcPr>
            <w:tcW w:w="2552" w:type="dxa"/>
            <w:shd w:val="clear" w:color="auto" w:fill="auto"/>
            <w:vAlign w:val="center"/>
          </w:tcPr>
          <w:p w:rsidR="009B7498" w:rsidRPr="004F2FA3" w:rsidRDefault="00585387" w:rsidP="009B7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柔性采摘机械臂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B7498" w:rsidRPr="004F2FA3" w:rsidRDefault="00585387" w:rsidP="00000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武家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豪</w:t>
            </w:r>
            <w:proofErr w:type="gramEnd"/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应博宇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李寒菲</w:t>
            </w:r>
            <w:proofErr w:type="gramEnd"/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缪伟杰</w:t>
            </w:r>
          </w:p>
        </w:tc>
        <w:tc>
          <w:tcPr>
            <w:tcW w:w="1134" w:type="dxa"/>
            <w:shd w:val="clear" w:color="auto" w:fill="auto"/>
          </w:tcPr>
          <w:p w:rsidR="005E61C9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史颖刚</w:t>
            </w:r>
            <w:proofErr w:type="gramEnd"/>
            <w:r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="00D73018"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</w:p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>王学锋</w:t>
            </w:r>
          </w:p>
        </w:tc>
      </w:tr>
      <w:tr w:rsidR="009B7498" w:rsidRPr="004F2FA3" w:rsidTr="008609A0">
        <w:trPr>
          <w:trHeight w:val="420"/>
        </w:trPr>
        <w:tc>
          <w:tcPr>
            <w:tcW w:w="709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4F2FA3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微微晨光队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7498" w:rsidRPr="004F2FA3" w:rsidRDefault="003939DD" w:rsidP="009B7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爱在咫尺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B7498" w:rsidRPr="004F2FA3" w:rsidRDefault="003939DD" w:rsidP="00000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晓琼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卢</w:t>
            </w:r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迪</w:t>
            </w:r>
            <w:proofErr w:type="gramEnd"/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磊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史承勇</w:t>
            </w:r>
            <w:proofErr w:type="gramEnd"/>
          </w:p>
        </w:tc>
      </w:tr>
      <w:tr w:rsidR="009B7498" w:rsidRPr="004F2FA3" w:rsidTr="008609A0">
        <w:trPr>
          <w:trHeight w:val="420"/>
        </w:trPr>
        <w:tc>
          <w:tcPr>
            <w:tcW w:w="709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4F2FA3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新行者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8" w:rsidRPr="004F2FA3" w:rsidRDefault="00585387" w:rsidP="009B7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田间智能移动平台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7498" w:rsidRPr="004F2FA3" w:rsidRDefault="00585387" w:rsidP="00000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</w:t>
            </w:r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星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刘奕坤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李童越</w:t>
            </w:r>
            <w:proofErr w:type="gramEnd"/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钱全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胡耀华</w:t>
            </w:r>
          </w:p>
        </w:tc>
      </w:tr>
      <w:tr w:rsidR="009B7498" w:rsidRPr="004F2FA3" w:rsidTr="008609A0">
        <w:trPr>
          <w:trHeight w:val="420"/>
        </w:trPr>
        <w:tc>
          <w:tcPr>
            <w:tcW w:w="709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4F2FA3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8" w:rsidRPr="004F2FA3" w:rsidRDefault="0061076A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1076A">
              <w:rPr>
                <w:rFonts w:ascii="宋体" w:eastAsia="宋体" w:hAnsi="宋体" w:cs="宋体"/>
                <w:color w:val="000000"/>
                <w:kern w:val="0"/>
                <w:szCs w:val="21"/>
              </w:rPr>
              <w:t>玉米收获小分队super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7498" w:rsidRPr="004F2FA3" w:rsidRDefault="003939DD" w:rsidP="009B7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玉米果穗收获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秸秆揉丝一体</w:t>
            </w:r>
            <w:proofErr w:type="gramEnd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B7498" w:rsidRPr="004F2FA3" w:rsidRDefault="003939DD" w:rsidP="00000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屈应弢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蒋洪一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王晨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晨</w:t>
            </w:r>
            <w:proofErr w:type="gramEnd"/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关祥宇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蒋</w:t>
            </w:r>
            <w:proofErr w:type="gramEnd"/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翠</w:t>
            </w:r>
          </w:p>
        </w:tc>
        <w:tc>
          <w:tcPr>
            <w:tcW w:w="1134" w:type="dxa"/>
            <w:shd w:val="clear" w:color="auto" w:fill="auto"/>
            <w:noWrap/>
          </w:tcPr>
          <w:p w:rsidR="005E61C9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</w:t>
            </w:r>
            <w:r w:rsidR="00CC5D2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瑞</w:t>
            </w:r>
            <w:r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="00CC5D23"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</w:p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>寇小希</w:t>
            </w:r>
          </w:p>
        </w:tc>
      </w:tr>
      <w:tr w:rsidR="009B7498" w:rsidRPr="004F2FA3" w:rsidTr="008609A0">
        <w:trPr>
          <w:trHeight w:val="420"/>
        </w:trPr>
        <w:tc>
          <w:tcPr>
            <w:tcW w:w="709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4F2FA3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神农队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B7498" w:rsidRPr="004F2FA3" w:rsidRDefault="003939DD" w:rsidP="009B7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温室采摘机器人底盘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B7498" w:rsidRPr="004F2FA3" w:rsidRDefault="003939DD" w:rsidP="00000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王海俊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张天祥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帆</w:t>
            </w:r>
            <w:proofErr w:type="gramEnd"/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王鹤颖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寇小希</w:t>
            </w:r>
          </w:p>
        </w:tc>
      </w:tr>
      <w:tr w:rsidR="009B7498" w:rsidRPr="004F2FA3" w:rsidTr="008609A0">
        <w:trPr>
          <w:trHeight w:val="420"/>
        </w:trPr>
        <w:tc>
          <w:tcPr>
            <w:tcW w:w="709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4F2FA3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白虎凌云工作室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7498" w:rsidRPr="004F2FA3" w:rsidRDefault="00FD2714" w:rsidP="009B7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2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毕兹卡智慧数字小镇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B7498" w:rsidRPr="004F2FA3" w:rsidRDefault="003939DD" w:rsidP="00000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李米乐</w:t>
            </w:r>
            <w:proofErr w:type="gramEnd"/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王美琳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王宇杰</w:t>
            </w:r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费宇星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</w:t>
            </w:r>
            <w:r w:rsidR="00D73018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坤</w:t>
            </w:r>
          </w:p>
        </w:tc>
      </w:tr>
      <w:tr w:rsidR="009B7498" w:rsidRPr="004F2FA3" w:rsidTr="008609A0">
        <w:trPr>
          <w:trHeight w:val="420"/>
        </w:trPr>
        <w:tc>
          <w:tcPr>
            <w:tcW w:w="709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4F2FA3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超能勇士队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8" w:rsidRPr="004F2FA3" w:rsidRDefault="003939DD" w:rsidP="009B7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玉米播种、施肥一体机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7498" w:rsidRPr="004F2FA3" w:rsidRDefault="003939DD" w:rsidP="00000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郭呈成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杜荣飞</w:t>
            </w:r>
            <w:proofErr w:type="gramEnd"/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金秀南</w:t>
            </w:r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</w:t>
            </w:r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琪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董一鸣</w:t>
            </w:r>
          </w:p>
        </w:tc>
        <w:tc>
          <w:tcPr>
            <w:tcW w:w="1134" w:type="dxa"/>
            <w:shd w:val="clear" w:color="auto" w:fill="auto"/>
          </w:tcPr>
          <w:p w:rsidR="005E61C9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张军昌</w:t>
            </w:r>
            <w:r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="00D73018"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</w:p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>闫小丽</w:t>
            </w:r>
          </w:p>
        </w:tc>
      </w:tr>
      <w:tr w:rsidR="009B7498" w:rsidRPr="004F2FA3" w:rsidTr="00E8184E">
        <w:trPr>
          <w:trHeight w:val="420"/>
        </w:trPr>
        <w:tc>
          <w:tcPr>
            <w:tcW w:w="709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4F2FA3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众山小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498" w:rsidRPr="004F2FA3" w:rsidRDefault="00585387" w:rsidP="009B7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培养基平板接种仪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B7498" w:rsidRPr="004F2FA3" w:rsidRDefault="00585387" w:rsidP="00000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周志强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唐</w:t>
            </w:r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淋</w:t>
            </w:r>
            <w:proofErr w:type="gramEnd"/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</w:t>
            </w:r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彤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5E61C9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董金城</w:t>
            </w:r>
            <w:r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="00D73018"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</w:p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>周敏姑</w:t>
            </w:r>
            <w:proofErr w:type="gramEnd"/>
          </w:p>
        </w:tc>
      </w:tr>
      <w:tr w:rsidR="009B7498" w:rsidRPr="004F2FA3" w:rsidTr="00E8184E">
        <w:trPr>
          <w:trHeight w:val="420"/>
        </w:trPr>
        <w:tc>
          <w:tcPr>
            <w:tcW w:w="709" w:type="dxa"/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4F2FA3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98" w:rsidRPr="004F2FA3" w:rsidRDefault="009B7498" w:rsidP="009B7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梦想飞足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8" w:rsidRPr="004F2FA3" w:rsidRDefault="003939DD" w:rsidP="009B7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授花粉机器人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7498" w:rsidRPr="004F2FA3" w:rsidRDefault="003939DD" w:rsidP="00000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</w:t>
            </w:r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强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侯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</w:t>
            </w:r>
            <w:proofErr w:type="gramEnd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龙</w:t>
            </w:r>
            <w:r w:rsidR="000003EB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proofErr w:type="gramStart"/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张梦影</w:t>
            </w:r>
            <w:proofErr w:type="gramEnd"/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</w:t>
            </w:r>
            <w:r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杨</w:t>
            </w:r>
            <w:r w:rsidR="009543E3"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>筱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5E61C9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谷  芳</w:t>
            </w:r>
            <w:r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</w:t>
            </w:r>
          </w:p>
          <w:p w:rsidR="009B7498" w:rsidRPr="004F2FA3" w:rsidRDefault="009B7498" w:rsidP="009B749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2FA3">
              <w:rPr>
                <w:rFonts w:ascii="宋体" w:eastAsia="宋体" w:hAnsi="宋体" w:cs="宋体"/>
                <w:color w:val="000000"/>
                <w:kern w:val="0"/>
                <w:szCs w:val="21"/>
              </w:rPr>
              <w:t>刘玉峰</w:t>
            </w:r>
          </w:p>
        </w:tc>
      </w:tr>
    </w:tbl>
    <w:p w:rsidR="005B16BD" w:rsidRPr="004F2FA3" w:rsidRDefault="005B16BD">
      <w:pPr>
        <w:rPr>
          <w:rFonts w:ascii="仿宋_GB2312" w:eastAsia="仿宋_GB2312" w:hAnsi="微软雅黑" w:cs="宋体"/>
          <w:color w:val="333333"/>
          <w:kern w:val="0"/>
          <w:szCs w:val="21"/>
          <w:bdr w:val="none" w:sz="0" w:space="0" w:color="auto" w:frame="1"/>
        </w:rPr>
      </w:pPr>
    </w:p>
    <w:sectPr w:rsidR="005B16BD" w:rsidRPr="004F2FA3" w:rsidSect="00E8184E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9F1"/>
    <w:rsid w:val="000003EB"/>
    <w:rsid w:val="00010292"/>
    <w:rsid w:val="000309F1"/>
    <w:rsid w:val="000544FE"/>
    <w:rsid w:val="001001A2"/>
    <w:rsid w:val="00251DE0"/>
    <w:rsid w:val="002647E8"/>
    <w:rsid w:val="003939DD"/>
    <w:rsid w:val="003F0FCA"/>
    <w:rsid w:val="004C1A84"/>
    <w:rsid w:val="004F2FA3"/>
    <w:rsid w:val="00512AB1"/>
    <w:rsid w:val="00577B37"/>
    <w:rsid w:val="00585387"/>
    <w:rsid w:val="005B16BD"/>
    <w:rsid w:val="005E012B"/>
    <w:rsid w:val="005E61C9"/>
    <w:rsid w:val="0061076A"/>
    <w:rsid w:val="007D757B"/>
    <w:rsid w:val="007E7C09"/>
    <w:rsid w:val="00820640"/>
    <w:rsid w:val="008609A0"/>
    <w:rsid w:val="008B0A20"/>
    <w:rsid w:val="008C271E"/>
    <w:rsid w:val="009543E3"/>
    <w:rsid w:val="009B7498"/>
    <w:rsid w:val="00AD7B1A"/>
    <w:rsid w:val="00B92278"/>
    <w:rsid w:val="00B95252"/>
    <w:rsid w:val="00C20055"/>
    <w:rsid w:val="00CC5D23"/>
    <w:rsid w:val="00CC75F4"/>
    <w:rsid w:val="00CF45DE"/>
    <w:rsid w:val="00D73018"/>
    <w:rsid w:val="00E8184E"/>
    <w:rsid w:val="00F56FD5"/>
    <w:rsid w:val="00F915D4"/>
    <w:rsid w:val="00FD2714"/>
    <w:rsid w:val="00FE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184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18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184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18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4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4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siwo.fig</dc:creator>
  <cp:lastModifiedBy>师学文</cp:lastModifiedBy>
  <cp:revision>2</cp:revision>
  <cp:lastPrinted>2020-08-26T10:06:00Z</cp:lastPrinted>
  <dcterms:created xsi:type="dcterms:W3CDTF">2020-09-02T03:06:00Z</dcterms:created>
  <dcterms:modified xsi:type="dcterms:W3CDTF">2020-09-02T03:06:00Z</dcterms:modified>
</cp:coreProperties>
</file>