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课程思政示范课程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</w:t>
      </w:r>
    </w:p>
    <w:tbl>
      <w:tblPr>
        <w:tblStyle w:val="3"/>
        <w:tblW w:w="8655" w:type="dxa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95"/>
        <w:gridCol w:w="318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1"/>
                <w:szCs w:val="21"/>
              </w:rPr>
              <w:t>课程名称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农学院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遗传学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奚亚军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植保学院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农业植物病理学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黄丽丽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园艺学院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茶学概论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高岳芳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草业学院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牧草及饲料作物栽培学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龙明秀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动医学院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动物组织学与胚胎学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张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林学院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野生植物资源利用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马艳萍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园林学院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景观设计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李侃侃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资环学院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地理信息系统原理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张青峰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水建学院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工程制图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裴金萍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机电学院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机械设计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寇小希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信息学院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数据库原理与应用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李书琴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食品学院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食品微生物学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刘变芳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葡酒学院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葡萄酒工艺学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靳国杰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生命学院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微生物学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林雁冰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理学院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高等数学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郑立飞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化药学院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有机化学1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尹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经管学院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微观经济学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赵敏娟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人文学院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公共政策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梁运娟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外语系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英语口语与演讲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张晓容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体育部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形体与塑身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高颖晖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素质学院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戏曲鉴赏</w:t>
            </w:r>
          </w:p>
        </w:tc>
        <w:tc>
          <w:tcPr>
            <w:tcW w:w="28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刘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威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E3622"/>
    <w:rsid w:val="002A029A"/>
    <w:rsid w:val="002E42CD"/>
    <w:rsid w:val="002F280B"/>
    <w:rsid w:val="00312615"/>
    <w:rsid w:val="003B5B4A"/>
    <w:rsid w:val="00490599"/>
    <w:rsid w:val="00594E61"/>
    <w:rsid w:val="005E1121"/>
    <w:rsid w:val="00614822"/>
    <w:rsid w:val="006872E3"/>
    <w:rsid w:val="00800983"/>
    <w:rsid w:val="008450E6"/>
    <w:rsid w:val="00894D58"/>
    <w:rsid w:val="00983008"/>
    <w:rsid w:val="00A155FC"/>
    <w:rsid w:val="00B427B9"/>
    <w:rsid w:val="00BB111A"/>
    <w:rsid w:val="00BC28C4"/>
    <w:rsid w:val="00C214DF"/>
    <w:rsid w:val="00D64B08"/>
    <w:rsid w:val="00E114CD"/>
    <w:rsid w:val="00E900E8"/>
    <w:rsid w:val="00EA5F68"/>
    <w:rsid w:val="00EB7B24"/>
    <w:rsid w:val="00ED020A"/>
    <w:rsid w:val="017D1F1D"/>
    <w:rsid w:val="02041311"/>
    <w:rsid w:val="0C3B2912"/>
    <w:rsid w:val="0DA65EF5"/>
    <w:rsid w:val="0FAF5F31"/>
    <w:rsid w:val="11D26E5F"/>
    <w:rsid w:val="120360B5"/>
    <w:rsid w:val="140D2079"/>
    <w:rsid w:val="180666B0"/>
    <w:rsid w:val="18370CDD"/>
    <w:rsid w:val="18AF16AA"/>
    <w:rsid w:val="1E757427"/>
    <w:rsid w:val="1ED23650"/>
    <w:rsid w:val="208F6E7F"/>
    <w:rsid w:val="20DF733D"/>
    <w:rsid w:val="25D30A2E"/>
    <w:rsid w:val="26073E56"/>
    <w:rsid w:val="2CC44188"/>
    <w:rsid w:val="2F362BF4"/>
    <w:rsid w:val="30E977BF"/>
    <w:rsid w:val="32684643"/>
    <w:rsid w:val="341578F3"/>
    <w:rsid w:val="35010030"/>
    <w:rsid w:val="361A7B55"/>
    <w:rsid w:val="37225441"/>
    <w:rsid w:val="3792459F"/>
    <w:rsid w:val="394C192A"/>
    <w:rsid w:val="3E51046B"/>
    <w:rsid w:val="3ECC19BE"/>
    <w:rsid w:val="43C904D5"/>
    <w:rsid w:val="44F84D90"/>
    <w:rsid w:val="483C2C25"/>
    <w:rsid w:val="4D374C72"/>
    <w:rsid w:val="517D5D23"/>
    <w:rsid w:val="527B436F"/>
    <w:rsid w:val="59041D23"/>
    <w:rsid w:val="59847236"/>
    <w:rsid w:val="5D9132F8"/>
    <w:rsid w:val="61D94A1C"/>
    <w:rsid w:val="63652EC7"/>
    <w:rsid w:val="65FE3622"/>
    <w:rsid w:val="6C4B7B66"/>
    <w:rsid w:val="6D163C3F"/>
    <w:rsid w:val="6D702864"/>
    <w:rsid w:val="6E895AC8"/>
    <w:rsid w:val="6EC41174"/>
    <w:rsid w:val="708A6D2E"/>
    <w:rsid w:val="71444ACD"/>
    <w:rsid w:val="72A42F8C"/>
    <w:rsid w:val="73F7098D"/>
    <w:rsid w:val="75364083"/>
    <w:rsid w:val="7A4D098D"/>
    <w:rsid w:val="7A9A75B9"/>
    <w:rsid w:val="7B8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</Words>
  <Characters>746</Characters>
  <Lines>6</Lines>
  <Paragraphs>1</Paragraphs>
  <TotalTime>5</TotalTime>
  <ScaleCrop>false</ScaleCrop>
  <LinksUpToDate>false</LinksUpToDate>
  <CharactersWithSpaces>875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2021-03-18T00:25:00Z</dcterms:created>
  <dc:creator>我心飞翔</dc:creator>
  <cp:lastModifiedBy>   </cp:lastModifiedBy>
  <dcterms:modified xsi:type="dcterms:W3CDTF">2021-03-24T12:44:17Z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F7257C838D3E4CDE8E1775684B05838C</vt:lpwstr>
  </property>
</Properties>
</file>