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Cs w:val="32"/>
        </w:rPr>
        <w:t>2021年全国高校就业创业特色教材课题申报表</w:t>
      </w:r>
    </w:p>
    <w:bookmarkEnd w:id="0"/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03"/>
        <w:gridCol w:w="1092"/>
        <w:gridCol w:w="184"/>
        <w:gridCol w:w="1136"/>
        <w:gridCol w:w="140"/>
        <w:gridCol w:w="852"/>
        <w:gridCol w:w="397"/>
        <w:gridCol w:w="59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申报单位</w:t>
            </w:r>
          </w:p>
        </w:tc>
        <w:tc>
          <w:tcPr>
            <w:tcW w:w="72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课题名称</w:t>
            </w:r>
          </w:p>
        </w:tc>
        <w:tc>
          <w:tcPr>
            <w:tcW w:w="72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编写方式</w:t>
            </w:r>
          </w:p>
        </w:tc>
        <w:tc>
          <w:tcPr>
            <w:tcW w:w="72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 自主编写    □ 共同编写（就业）  □ 共同编写（创业）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课题</w:t>
            </w:r>
          </w:p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负责人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黑体" w:eastAsia="黑体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民族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职称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教学</w:t>
            </w:r>
            <w:r>
              <w:rPr>
                <w:rFonts w:ascii="Arial" w:hAnsi="黑体" w:eastAsia="黑体" w:cs="Arial"/>
                <w:bCs/>
                <w:sz w:val="24"/>
                <w:szCs w:val="24"/>
              </w:rPr>
              <w:t>研究专长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电话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手机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地址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E-mail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课题</w:t>
            </w:r>
          </w:p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联系人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电话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手机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地址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E-mail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其他</w:t>
            </w:r>
          </w:p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主要成员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姓名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单位及职务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联系电话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课题中分工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黑体" w:cs="Arial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申报单位</w:t>
            </w:r>
          </w:p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银行账号</w:t>
            </w:r>
          </w:p>
        </w:tc>
        <w:tc>
          <w:tcPr>
            <w:tcW w:w="720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户  名：</w:t>
            </w: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开户行：</w:t>
            </w: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账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教材</w:t>
            </w:r>
            <w:r>
              <w:rPr>
                <w:rFonts w:ascii="Arial" w:hAnsi="黑体" w:eastAsia="黑体" w:cs="Arial"/>
                <w:bCs/>
                <w:sz w:val="24"/>
                <w:szCs w:val="24"/>
              </w:rPr>
              <w:t>研究</w:t>
            </w: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编写基础</w:t>
            </w:r>
          </w:p>
        </w:tc>
        <w:tc>
          <w:tcPr>
            <w:tcW w:w="72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近年来就业创业课程开设情况，包括课程名称、性质、修课人数、课程评估等。课程教研、承担课题、发表论文、编撰教材、获得奖励等情况。课程</w:t>
            </w:r>
            <w:r>
              <w:rPr>
                <w:rFonts w:ascii="仿宋" w:hAnsi="仿宋" w:eastAsia="仿宋" w:cs="仿宋"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和师资团队情况。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课题方案</w:t>
            </w:r>
          </w:p>
        </w:tc>
        <w:tc>
          <w:tcPr>
            <w:tcW w:w="72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编写思路、主要创新、实施步骤、时间安排、经费预算、预期成果等。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ascii="Arial" w:hAnsi="黑体" w:eastAsia="黑体" w:cs="Arial"/>
                <w:bCs/>
                <w:sz w:val="24"/>
                <w:szCs w:val="24"/>
              </w:rPr>
              <w:t>课题方案</w:t>
            </w:r>
          </w:p>
        </w:tc>
        <w:tc>
          <w:tcPr>
            <w:tcW w:w="72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教材使用情况</w:t>
            </w:r>
          </w:p>
          <w:p>
            <w:pPr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及计划</w:t>
            </w:r>
          </w:p>
        </w:tc>
        <w:tc>
          <w:tcPr>
            <w:tcW w:w="72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教材选用方式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；现用教材情况（书名、书号、作者介绍、出版社、使用数量）；新编教材使用计划（包括书名、主创人员、出版时间、预计使用数量等）。</w:t>
            </w:r>
          </w:p>
          <w:p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课题</w:t>
            </w:r>
          </w:p>
          <w:p>
            <w:pPr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负责人</w:t>
            </w:r>
          </w:p>
          <w:p>
            <w:pPr>
              <w:jc w:val="distribute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签名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00" w:lineRule="exact"/>
              <w:ind w:right="117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117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117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117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1176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337" w:firstLine="480" w:firstLineChars="20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2" w:rightChars="10"/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申报单位</w:t>
            </w:r>
          </w:p>
          <w:p>
            <w:pPr>
              <w:ind w:right="32" w:rightChars="10"/>
              <w:jc w:val="distribute"/>
              <w:rPr>
                <w:rFonts w:ascii="Arial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Arial" w:hAnsi="黑体" w:eastAsia="黑体" w:cs="Arial"/>
                <w:bCs/>
                <w:sz w:val="24"/>
                <w:szCs w:val="24"/>
              </w:rPr>
              <w:t>意见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00" w:lineRule="exact"/>
              <w:ind w:right="34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34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34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34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39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单位盖章</w:t>
            </w:r>
          </w:p>
          <w:p>
            <w:pPr>
              <w:wordWrap w:val="0"/>
              <w:spacing w:line="400" w:lineRule="exact"/>
              <w:ind w:right="27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>
      <w:pPr>
        <w:spacing w:line="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425561"/>
    <w:rsid w:val="000A283A"/>
    <w:rsid w:val="001B2BD2"/>
    <w:rsid w:val="002001E3"/>
    <w:rsid w:val="00201774"/>
    <w:rsid w:val="002C6673"/>
    <w:rsid w:val="002D3EF7"/>
    <w:rsid w:val="0036493F"/>
    <w:rsid w:val="003941F5"/>
    <w:rsid w:val="003F1A41"/>
    <w:rsid w:val="003F2C7E"/>
    <w:rsid w:val="00407B2A"/>
    <w:rsid w:val="00413CB3"/>
    <w:rsid w:val="004E651B"/>
    <w:rsid w:val="00567A8D"/>
    <w:rsid w:val="00584EED"/>
    <w:rsid w:val="00597E3B"/>
    <w:rsid w:val="005E5315"/>
    <w:rsid w:val="005F6419"/>
    <w:rsid w:val="00670EB7"/>
    <w:rsid w:val="00686354"/>
    <w:rsid w:val="006D760C"/>
    <w:rsid w:val="00762C93"/>
    <w:rsid w:val="007F5E9F"/>
    <w:rsid w:val="00817A0C"/>
    <w:rsid w:val="00915C45"/>
    <w:rsid w:val="00942904"/>
    <w:rsid w:val="00A34D04"/>
    <w:rsid w:val="00A35403"/>
    <w:rsid w:val="00A8637E"/>
    <w:rsid w:val="00C863F0"/>
    <w:rsid w:val="00CC1A35"/>
    <w:rsid w:val="00D63BFE"/>
    <w:rsid w:val="00D82B16"/>
    <w:rsid w:val="00DC1283"/>
    <w:rsid w:val="00DE29B8"/>
    <w:rsid w:val="00E1138E"/>
    <w:rsid w:val="00E73FCD"/>
    <w:rsid w:val="00E91B32"/>
    <w:rsid w:val="00F24EF5"/>
    <w:rsid w:val="00F428D7"/>
    <w:rsid w:val="00F71154"/>
    <w:rsid w:val="00FC2FFC"/>
    <w:rsid w:val="00FD2F81"/>
    <w:rsid w:val="02817261"/>
    <w:rsid w:val="02DC5516"/>
    <w:rsid w:val="06452ECA"/>
    <w:rsid w:val="07097BF9"/>
    <w:rsid w:val="07F41A4E"/>
    <w:rsid w:val="089B556B"/>
    <w:rsid w:val="09BC3372"/>
    <w:rsid w:val="0A4C3E4C"/>
    <w:rsid w:val="0AB803E2"/>
    <w:rsid w:val="0CF44638"/>
    <w:rsid w:val="0E4A1D72"/>
    <w:rsid w:val="0FA151E7"/>
    <w:rsid w:val="104D6A0A"/>
    <w:rsid w:val="10D64B1B"/>
    <w:rsid w:val="14F97441"/>
    <w:rsid w:val="15D908BB"/>
    <w:rsid w:val="15E9499E"/>
    <w:rsid w:val="169A23D6"/>
    <w:rsid w:val="18190B99"/>
    <w:rsid w:val="18425561"/>
    <w:rsid w:val="19647E24"/>
    <w:rsid w:val="197661DE"/>
    <w:rsid w:val="1CFC7829"/>
    <w:rsid w:val="1D2B5708"/>
    <w:rsid w:val="1F135DB9"/>
    <w:rsid w:val="1F776ACF"/>
    <w:rsid w:val="222B040D"/>
    <w:rsid w:val="241D1557"/>
    <w:rsid w:val="243A361E"/>
    <w:rsid w:val="261B3E74"/>
    <w:rsid w:val="26975531"/>
    <w:rsid w:val="27237E88"/>
    <w:rsid w:val="288C406E"/>
    <w:rsid w:val="28E341B7"/>
    <w:rsid w:val="28F5769E"/>
    <w:rsid w:val="2A623ECE"/>
    <w:rsid w:val="2C3F77D9"/>
    <w:rsid w:val="2C9B31D3"/>
    <w:rsid w:val="2E37060F"/>
    <w:rsid w:val="2EF10535"/>
    <w:rsid w:val="301247EC"/>
    <w:rsid w:val="33A67B5E"/>
    <w:rsid w:val="34FA125A"/>
    <w:rsid w:val="354D6433"/>
    <w:rsid w:val="37ED5899"/>
    <w:rsid w:val="381204BB"/>
    <w:rsid w:val="3876470C"/>
    <w:rsid w:val="391B10B3"/>
    <w:rsid w:val="39C66B88"/>
    <w:rsid w:val="3A925074"/>
    <w:rsid w:val="3C0A1D74"/>
    <w:rsid w:val="3CBF4687"/>
    <w:rsid w:val="3CE9143C"/>
    <w:rsid w:val="3D0326EC"/>
    <w:rsid w:val="3D1129EA"/>
    <w:rsid w:val="3F072B7E"/>
    <w:rsid w:val="3F9E192E"/>
    <w:rsid w:val="3FA36997"/>
    <w:rsid w:val="3FC13D8B"/>
    <w:rsid w:val="3FCC605F"/>
    <w:rsid w:val="409020C5"/>
    <w:rsid w:val="40AD6882"/>
    <w:rsid w:val="445574AC"/>
    <w:rsid w:val="446F4C48"/>
    <w:rsid w:val="449373BA"/>
    <w:rsid w:val="469146E0"/>
    <w:rsid w:val="46C10522"/>
    <w:rsid w:val="47BE2655"/>
    <w:rsid w:val="484F142C"/>
    <w:rsid w:val="48CE0C12"/>
    <w:rsid w:val="49217D61"/>
    <w:rsid w:val="4B033DF4"/>
    <w:rsid w:val="4B5F2A49"/>
    <w:rsid w:val="4B6D5FC7"/>
    <w:rsid w:val="4ECB1696"/>
    <w:rsid w:val="52081B72"/>
    <w:rsid w:val="526F5CCC"/>
    <w:rsid w:val="52901CC7"/>
    <w:rsid w:val="529454F9"/>
    <w:rsid w:val="53416EB3"/>
    <w:rsid w:val="57AB7487"/>
    <w:rsid w:val="57C965B8"/>
    <w:rsid w:val="58755F1A"/>
    <w:rsid w:val="58FD7006"/>
    <w:rsid w:val="5AF34BF0"/>
    <w:rsid w:val="5C8D2E36"/>
    <w:rsid w:val="5D695F59"/>
    <w:rsid w:val="5FCE0529"/>
    <w:rsid w:val="6167457C"/>
    <w:rsid w:val="61BF0C46"/>
    <w:rsid w:val="62F33C1B"/>
    <w:rsid w:val="6383410F"/>
    <w:rsid w:val="63BD5686"/>
    <w:rsid w:val="649B7C48"/>
    <w:rsid w:val="68C11FF6"/>
    <w:rsid w:val="68D940FC"/>
    <w:rsid w:val="69C563AC"/>
    <w:rsid w:val="6B374147"/>
    <w:rsid w:val="6B5747B8"/>
    <w:rsid w:val="6C9702BE"/>
    <w:rsid w:val="6D4A36E0"/>
    <w:rsid w:val="6F774C36"/>
    <w:rsid w:val="6FEC6278"/>
    <w:rsid w:val="704514EC"/>
    <w:rsid w:val="719B4A3E"/>
    <w:rsid w:val="7387431A"/>
    <w:rsid w:val="73E27F68"/>
    <w:rsid w:val="740829F1"/>
    <w:rsid w:val="789F0DB2"/>
    <w:rsid w:val="795C4E72"/>
    <w:rsid w:val="79C65DDB"/>
    <w:rsid w:val="7A1051EB"/>
    <w:rsid w:val="7A355678"/>
    <w:rsid w:val="7A6F3393"/>
    <w:rsid w:val="7A8E1315"/>
    <w:rsid w:val="7B607ECF"/>
    <w:rsid w:val="7B8F425F"/>
    <w:rsid w:val="7BD64E83"/>
    <w:rsid w:val="7C5F5920"/>
    <w:rsid w:val="7E8C2399"/>
    <w:rsid w:val="7F34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文字 字符"/>
    <w:basedOn w:val="7"/>
    <w:link w:val="2"/>
    <w:qFormat/>
    <w:uiPriority w:val="0"/>
    <w:rPr>
      <w:kern w:val="2"/>
      <w:sz w:val="32"/>
      <w:szCs w:val="22"/>
    </w:rPr>
  </w:style>
  <w:style w:type="character" w:customStyle="1" w:styleId="12">
    <w:name w:val="批注主题 字符"/>
    <w:basedOn w:val="11"/>
    <w:link w:val="5"/>
    <w:qFormat/>
    <w:uiPriority w:val="0"/>
    <w:rPr>
      <w:b/>
      <w:bCs/>
      <w:kern w:val="2"/>
      <w:sz w:val="32"/>
      <w:szCs w:val="2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490</Characters>
  <Lines>4</Lines>
  <Paragraphs>1</Paragraphs>
  <TotalTime>10</TotalTime>
  <ScaleCrop>false</ScaleCrop>
  <LinksUpToDate>false</LinksUpToDate>
  <CharactersWithSpaces>574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2021-10-08T02:06:00Z</dcterms:created>
  <dc:creator>陆馨逸</dc:creator>
  <cp:lastModifiedBy>张应辉</cp:lastModifiedBy>
  <cp:lastPrinted>2021-09-29T02:14:00Z</cp:lastPrinted>
  <dcterms:modified xsi:type="dcterms:W3CDTF">2021-11-02T07:40:13Z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C9C62E916FAA467784219221B705AAD1</vt:lpwstr>
  </property>
</Properties>
</file>