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C50" w:rsidRPr="00315EA4" w:rsidRDefault="00FF7C50" w:rsidP="00FF7C50">
      <w:pPr>
        <w:spacing w:line="400" w:lineRule="exact"/>
        <w:jc w:val="center"/>
        <w:rPr>
          <w:rFonts w:ascii="黑体" w:eastAsia="黑体" w:hAnsi="宋体"/>
          <w:bCs/>
          <w:sz w:val="36"/>
          <w:szCs w:val="30"/>
        </w:rPr>
      </w:pPr>
      <w:r w:rsidRPr="00315EA4">
        <w:rPr>
          <w:rFonts w:ascii="黑体" w:eastAsia="黑体" w:hAnsi="宋体" w:hint="eastAsia"/>
          <w:bCs/>
          <w:sz w:val="36"/>
          <w:szCs w:val="30"/>
        </w:rPr>
        <w:t>20</w:t>
      </w:r>
      <w:r w:rsidR="00604434">
        <w:rPr>
          <w:rFonts w:ascii="黑体" w:eastAsia="黑体" w:hAnsi="宋体" w:hint="eastAsia"/>
          <w:bCs/>
          <w:sz w:val="36"/>
          <w:szCs w:val="30"/>
        </w:rPr>
        <w:t>2</w:t>
      </w:r>
      <w:r w:rsidR="00A909AE">
        <w:rPr>
          <w:rFonts w:ascii="黑体" w:eastAsia="黑体" w:hAnsi="宋体" w:hint="eastAsia"/>
          <w:bCs/>
          <w:sz w:val="36"/>
          <w:szCs w:val="30"/>
        </w:rPr>
        <w:t>2</w:t>
      </w:r>
      <w:r w:rsidRPr="00315EA4">
        <w:rPr>
          <w:rFonts w:ascii="黑体" w:eastAsia="黑体" w:hAnsi="宋体" w:hint="eastAsia"/>
          <w:bCs/>
          <w:sz w:val="36"/>
          <w:szCs w:val="30"/>
        </w:rPr>
        <w:t>年</w:t>
      </w:r>
      <w:r w:rsidR="00E70BCC">
        <w:rPr>
          <w:rFonts w:ascii="黑体" w:eastAsia="黑体" w:hAnsi="宋体" w:hint="eastAsia"/>
          <w:bCs/>
          <w:sz w:val="36"/>
          <w:szCs w:val="30"/>
        </w:rPr>
        <w:t>上</w:t>
      </w:r>
      <w:r w:rsidRPr="00315EA4">
        <w:rPr>
          <w:rFonts w:ascii="黑体" w:eastAsia="黑体" w:hAnsi="宋体" w:hint="eastAsia"/>
          <w:bCs/>
          <w:sz w:val="36"/>
          <w:szCs w:val="30"/>
        </w:rPr>
        <w:t>半年CET监考</w:t>
      </w:r>
      <w:r>
        <w:rPr>
          <w:rFonts w:ascii="黑体" w:eastAsia="黑体" w:hAnsi="宋体" w:hint="eastAsia"/>
          <w:bCs/>
          <w:sz w:val="36"/>
          <w:szCs w:val="30"/>
        </w:rPr>
        <w:t>工作</w:t>
      </w:r>
      <w:r w:rsidRPr="00315EA4">
        <w:rPr>
          <w:rFonts w:ascii="黑体" w:eastAsia="黑体" w:hAnsi="宋体" w:hint="eastAsia"/>
          <w:bCs/>
          <w:sz w:val="36"/>
          <w:szCs w:val="30"/>
        </w:rPr>
        <w:t>安排表</w:t>
      </w:r>
    </w:p>
    <w:p w:rsidR="00FF7C50" w:rsidRDefault="00FF7C50" w:rsidP="00FF7C50">
      <w:pPr>
        <w:spacing w:line="400" w:lineRule="exact"/>
        <w:rPr>
          <w:rFonts w:ascii="宋体" w:eastAsia="宋体" w:hAnsi="宋体"/>
          <w:b/>
          <w:bCs/>
          <w:sz w:val="24"/>
        </w:rPr>
      </w:pPr>
    </w:p>
    <w:p w:rsidR="00BF3101" w:rsidRDefault="00BF3101" w:rsidP="00FF7C50">
      <w:pPr>
        <w:spacing w:line="400" w:lineRule="exact"/>
        <w:rPr>
          <w:rFonts w:ascii="宋体" w:eastAsia="宋体" w:hAnsi="宋体"/>
          <w:b/>
          <w:bCs/>
          <w:sz w:val="24"/>
        </w:rPr>
      </w:pPr>
    </w:p>
    <w:p w:rsidR="0094381C" w:rsidRPr="00D527D5" w:rsidRDefault="0094381C" w:rsidP="0094381C">
      <w:pPr>
        <w:spacing w:line="276" w:lineRule="auto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一</w:t>
      </w:r>
      <w:r w:rsidRPr="00D527D5">
        <w:rPr>
          <w:rFonts w:ascii="宋体" w:eastAsia="宋体" w:hAnsi="宋体" w:hint="eastAsia"/>
          <w:b/>
          <w:bCs/>
          <w:sz w:val="24"/>
        </w:rPr>
        <w:t>、监考培训</w:t>
      </w:r>
      <w:r>
        <w:rPr>
          <w:rFonts w:ascii="宋体" w:eastAsia="宋体" w:hAnsi="宋体" w:hint="eastAsia"/>
          <w:b/>
          <w:bCs/>
          <w:sz w:val="24"/>
        </w:rPr>
        <w:t>安排</w:t>
      </w:r>
    </w:p>
    <w:tbl>
      <w:tblPr>
        <w:tblW w:w="9477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887"/>
        <w:gridCol w:w="1845"/>
        <w:gridCol w:w="1753"/>
        <w:gridCol w:w="2113"/>
        <w:gridCol w:w="879"/>
      </w:tblGrid>
      <w:tr w:rsidR="0094381C" w:rsidRPr="002561D3" w:rsidTr="004521CD">
        <w:trPr>
          <w:cantSplit/>
          <w:trHeight w:val="45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     期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时  间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地  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培 训 对 象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备注</w:t>
            </w:r>
          </w:p>
        </w:tc>
      </w:tr>
      <w:tr w:rsidR="0094381C" w:rsidRPr="002561D3" w:rsidTr="004521CD">
        <w:trPr>
          <w:cantSplit/>
          <w:trHeight w:val="56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604434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20</w:t>
            </w:r>
            <w:r w:rsidR="00604434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A909AE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 w:rsidR="00E70BCC"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="00604434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A909AE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日（星期五）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CD67CC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下午</w:t>
            </w:r>
            <w:r w:rsidR="00CD67CC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CD67CC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Pr="00AC2D33">
              <w:rPr>
                <w:rFonts w:asciiTheme="minorEastAsia" w:eastAsiaTheme="minorEastAsia" w:hAnsiTheme="minorEastAsia"/>
                <w:sz w:val="21"/>
                <w:szCs w:val="21"/>
              </w:rPr>
              <w:t>0—</w:t>
            </w:r>
            <w:r w:rsidR="00CD67CC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CD67CC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Pr="00AC2D33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012251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S</w:t>
            </w:r>
            <w:r w:rsidR="00E70BCC">
              <w:rPr>
                <w:rFonts w:asciiTheme="minorEastAsia" w:eastAsiaTheme="minorEastAsia" w:hAnsiTheme="minorEastAsia" w:hint="eastAsia"/>
                <w:sz w:val="21"/>
                <w:szCs w:val="21"/>
              </w:rPr>
              <w:t>3T</w:t>
            </w:r>
            <w:r w:rsidR="00012251">
              <w:rPr>
                <w:rFonts w:asciiTheme="minorEastAsia" w:eastAsiaTheme="minorEastAsia" w:hAnsiTheme="minorEastAsia" w:hint="eastAsia"/>
                <w:sz w:val="21"/>
                <w:szCs w:val="21"/>
              </w:rPr>
              <w:t>11</w:t>
            </w:r>
            <w:r w:rsidR="00C84795" w:rsidRPr="00C84795">
              <w:rPr>
                <w:rFonts w:hint="eastAsia"/>
              </w:rPr>
              <w:t>、</w:t>
            </w:r>
            <w:r w:rsidR="00C84795" w:rsidRPr="00C84795">
              <w:rPr>
                <w:rFonts w:asciiTheme="minorEastAsia" w:eastAsiaTheme="minorEastAsia" w:hAnsiTheme="minorEastAsia"/>
                <w:sz w:val="21"/>
                <w:szCs w:val="21"/>
              </w:rPr>
              <w:t>S3T</w:t>
            </w:r>
            <w:r w:rsidR="00012251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C84795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南校区全体监考人员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94381C" w:rsidRPr="002561D3" w:rsidTr="004521CD">
        <w:trPr>
          <w:cantSplit/>
          <w:trHeight w:val="56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604434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20</w:t>
            </w:r>
            <w:r w:rsidR="00604434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A909AE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 w:rsidR="00E70BCC"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="00604434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A909AE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日（星期五）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CD67C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下午4:</w:t>
            </w:r>
            <w:r w:rsidR="00CD67CC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AC2D33">
              <w:rPr>
                <w:rFonts w:asciiTheme="minorEastAsia" w:eastAsiaTheme="minorEastAsia" w:hAnsiTheme="minorEastAsia"/>
                <w:sz w:val="21"/>
                <w:szCs w:val="21"/>
              </w:rPr>
              <w:t>0—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5:</w:t>
            </w:r>
            <w:r w:rsidR="00CD67CC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AC2D33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1862D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N</w:t>
            </w:r>
            <w:r w:rsidRPr="00AC2D33">
              <w:rPr>
                <w:rFonts w:asciiTheme="minorEastAsia" w:eastAsiaTheme="minorEastAsia" w:hAnsiTheme="minorEastAsia"/>
                <w:sz w:val="21"/>
                <w:szCs w:val="21"/>
              </w:rPr>
              <w:t>8T0</w:t>
            </w:r>
            <w:r w:rsidR="001C16E0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AC2D33">
              <w:rPr>
                <w:rFonts w:asciiTheme="minorEastAsia" w:eastAsiaTheme="minorEastAsia" w:hAnsiTheme="minorEastAsia"/>
                <w:sz w:val="21"/>
                <w:szCs w:val="21"/>
              </w:rPr>
              <w:t>N8T</w:t>
            </w:r>
            <w:r w:rsidR="001C16E0">
              <w:rPr>
                <w:rFonts w:asciiTheme="minorEastAsia" w:eastAsiaTheme="minorEastAsia" w:hAnsiTheme="minorEastAsia" w:hint="eastAsia"/>
                <w:sz w:val="21"/>
                <w:szCs w:val="21"/>
              </w:rPr>
              <w:t>02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北校区全体监考人员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FF7C50" w:rsidRPr="00D527D5" w:rsidRDefault="0094381C" w:rsidP="00FF7C50">
      <w:pPr>
        <w:spacing w:line="400" w:lineRule="exac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二</w:t>
      </w:r>
      <w:r w:rsidR="00FF7C50">
        <w:rPr>
          <w:rFonts w:ascii="宋体" w:eastAsia="宋体" w:hAnsi="宋体" w:hint="eastAsia"/>
          <w:b/>
          <w:bCs/>
          <w:sz w:val="24"/>
        </w:rPr>
        <w:t>、</w:t>
      </w:r>
      <w:r w:rsidR="00FF7C50" w:rsidRPr="00D527D5">
        <w:rPr>
          <w:rFonts w:ascii="宋体" w:eastAsia="宋体" w:hAnsi="宋体" w:hint="eastAsia"/>
          <w:b/>
          <w:bCs/>
          <w:sz w:val="24"/>
        </w:rPr>
        <w:t>CET4监考安排</w:t>
      </w:r>
    </w:p>
    <w:p w:rsidR="00FF7C50" w:rsidRPr="00B5711F" w:rsidRDefault="00FF7C50" w:rsidP="00FF7C50">
      <w:pPr>
        <w:spacing w:line="450" w:lineRule="exact"/>
        <w:ind w:left="480"/>
        <w:rPr>
          <w:rFonts w:ascii="宋体" w:eastAsia="宋体" w:hAnsi="宋体"/>
          <w:bCs/>
          <w:color w:val="000000"/>
          <w:sz w:val="24"/>
        </w:rPr>
      </w:pPr>
      <w:r>
        <w:rPr>
          <w:rFonts w:ascii="宋体" w:eastAsia="宋体" w:hAnsi="宋体" w:hint="eastAsia"/>
          <w:bCs/>
          <w:sz w:val="24"/>
        </w:rPr>
        <w:t>工作时间：20</w:t>
      </w:r>
      <w:r w:rsidR="00604434">
        <w:rPr>
          <w:rFonts w:ascii="宋体" w:eastAsia="宋体" w:hAnsi="宋体" w:hint="eastAsia"/>
          <w:bCs/>
          <w:sz w:val="24"/>
        </w:rPr>
        <w:t>2</w:t>
      </w:r>
      <w:r w:rsidR="00A909AE">
        <w:rPr>
          <w:rFonts w:ascii="宋体" w:eastAsia="宋体" w:hAnsi="宋体" w:hint="eastAsia"/>
          <w:bCs/>
          <w:sz w:val="24"/>
        </w:rPr>
        <w:t>2</w:t>
      </w:r>
      <w:r>
        <w:rPr>
          <w:rFonts w:ascii="宋体" w:eastAsia="宋体" w:hAnsi="宋体" w:hint="eastAsia"/>
          <w:bCs/>
          <w:sz w:val="24"/>
        </w:rPr>
        <w:t>年</w:t>
      </w:r>
      <w:r w:rsidR="00E70BCC">
        <w:rPr>
          <w:rFonts w:ascii="宋体" w:eastAsia="宋体" w:hAnsi="宋体" w:hint="eastAsia"/>
          <w:bCs/>
          <w:sz w:val="24"/>
        </w:rPr>
        <w:t>6</w:t>
      </w:r>
      <w:r>
        <w:rPr>
          <w:rFonts w:ascii="宋体" w:eastAsia="宋体" w:hAnsi="宋体" w:hint="eastAsia"/>
          <w:bCs/>
          <w:sz w:val="24"/>
        </w:rPr>
        <w:t>月</w:t>
      </w:r>
      <w:r w:rsidR="00604434">
        <w:rPr>
          <w:rFonts w:ascii="宋体" w:eastAsia="宋体" w:hAnsi="宋体" w:hint="eastAsia"/>
          <w:bCs/>
          <w:sz w:val="24"/>
        </w:rPr>
        <w:t>1</w:t>
      </w:r>
      <w:r w:rsidR="00A909AE">
        <w:rPr>
          <w:rFonts w:ascii="宋体" w:eastAsia="宋体" w:hAnsi="宋体" w:hint="eastAsia"/>
          <w:bCs/>
          <w:sz w:val="24"/>
        </w:rPr>
        <w:t>1</w:t>
      </w:r>
      <w:r>
        <w:rPr>
          <w:rFonts w:ascii="宋体" w:eastAsia="宋体" w:hAnsi="宋体" w:hint="eastAsia"/>
          <w:bCs/>
          <w:sz w:val="24"/>
        </w:rPr>
        <w:t>日（第1</w:t>
      </w:r>
      <w:r w:rsidR="00A909AE">
        <w:rPr>
          <w:rFonts w:ascii="宋体" w:eastAsia="宋体" w:hAnsi="宋体" w:hint="eastAsia"/>
          <w:bCs/>
          <w:sz w:val="24"/>
        </w:rPr>
        <w:t>6</w:t>
      </w:r>
      <w:r>
        <w:rPr>
          <w:rFonts w:ascii="宋体" w:eastAsia="宋体" w:hAnsi="宋体" w:hint="eastAsia"/>
          <w:bCs/>
          <w:sz w:val="24"/>
        </w:rPr>
        <w:t>周星期六），</w:t>
      </w:r>
      <w:r w:rsidRPr="00F447D7">
        <w:rPr>
          <w:rFonts w:ascii="宋体" w:eastAsia="宋体" w:hAnsi="宋体" w:hint="eastAsia"/>
          <w:bCs/>
          <w:color w:val="000000"/>
          <w:sz w:val="24"/>
        </w:rPr>
        <w:t>上午8:00—12:00</w:t>
      </w:r>
    </w:p>
    <w:tbl>
      <w:tblPr>
        <w:tblW w:w="9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"/>
        <w:gridCol w:w="1085"/>
        <w:gridCol w:w="7495"/>
      </w:tblGrid>
      <w:tr w:rsidR="00FF7C50" w:rsidRPr="00177EE8" w:rsidTr="007629D1">
        <w:trPr>
          <w:trHeight w:val="519"/>
          <w:jc w:val="center"/>
        </w:trPr>
        <w:tc>
          <w:tcPr>
            <w:tcW w:w="928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考场办</w:t>
            </w:r>
          </w:p>
        </w:tc>
        <w:tc>
          <w:tcPr>
            <w:tcW w:w="1085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监考地点</w:t>
            </w:r>
          </w:p>
        </w:tc>
        <w:tc>
          <w:tcPr>
            <w:tcW w:w="7495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bookmarkStart w:id="0" w:name="_GoBack"/>
            <w:bookmarkEnd w:id="0"/>
            <w:r w:rsidRPr="00177EE8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监  考  人  员  姓  名</w:t>
            </w:r>
          </w:p>
        </w:tc>
      </w:tr>
      <w:tr w:rsidR="00FF7C50" w:rsidRPr="00177EE8" w:rsidTr="00DA30D1">
        <w:trPr>
          <w:trHeight w:val="3063"/>
          <w:jc w:val="center"/>
        </w:trPr>
        <w:tc>
          <w:tcPr>
            <w:tcW w:w="928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4-1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N8105</w:t>
            </w:r>
          </w:p>
        </w:tc>
        <w:tc>
          <w:tcPr>
            <w:tcW w:w="1085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8号楼东</w:t>
            </w:r>
          </w:p>
          <w:p w:rsidR="00FF7C50" w:rsidRPr="00177EE8" w:rsidRDefault="00FF7C50" w:rsidP="00604434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1-3层</w:t>
            </w:r>
            <w:r w:rsidR="00604434">
              <w:rPr>
                <w:rFonts w:ascii="宋体" w:eastAsia="宋体" w:hAnsi="宋体" w:hint="eastAsia"/>
                <w:bCs/>
                <w:sz w:val="21"/>
                <w:szCs w:val="21"/>
              </w:rPr>
              <w:t>60</w:t>
            </w:r>
          </w:p>
        </w:tc>
        <w:tc>
          <w:tcPr>
            <w:tcW w:w="7495" w:type="dxa"/>
          </w:tcPr>
          <w:p w:rsidR="00FF7C50" w:rsidRPr="002401D1" w:rsidRDefault="002401D1" w:rsidP="00B9470B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01D1">
              <w:rPr>
                <w:rFonts w:asciiTheme="minorEastAsia" w:eastAsiaTheme="minorEastAsia" w:hAnsiTheme="minorEastAsia" w:hint="eastAsia"/>
                <w:sz w:val="21"/>
                <w:szCs w:val="21"/>
              </w:rPr>
              <w:t>高景慧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01D1">
              <w:rPr>
                <w:rFonts w:asciiTheme="minorEastAsia" w:eastAsiaTheme="minorEastAsia" w:hAnsiTheme="minorEastAsia" w:hint="eastAsia"/>
                <w:sz w:val="21"/>
                <w:szCs w:val="21"/>
              </w:rPr>
              <w:t>刘文政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01D1">
              <w:rPr>
                <w:rFonts w:asciiTheme="minorEastAsia" w:eastAsiaTheme="minorEastAsia" w:hAnsiTheme="minorEastAsia" w:hint="eastAsia"/>
                <w:sz w:val="21"/>
                <w:szCs w:val="21"/>
              </w:rPr>
              <w:t>杨增荣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01D1">
              <w:rPr>
                <w:rFonts w:asciiTheme="minorEastAsia" w:eastAsiaTheme="minorEastAsia" w:hAnsiTheme="minorEastAsia" w:hint="eastAsia"/>
                <w:sz w:val="21"/>
                <w:szCs w:val="21"/>
              </w:rPr>
              <w:t>刘香利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01D1">
              <w:rPr>
                <w:rFonts w:asciiTheme="minorEastAsia" w:eastAsiaTheme="minorEastAsia" w:hAnsiTheme="minorEastAsia" w:hint="eastAsia"/>
                <w:sz w:val="21"/>
                <w:szCs w:val="21"/>
              </w:rPr>
              <w:t>郑翠玲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01D1">
              <w:rPr>
                <w:rFonts w:asciiTheme="minorEastAsia" w:eastAsiaTheme="minorEastAsia" w:hAnsiTheme="minorEastAsia" w:hint="eastAsia"/>
                <w:sz w:val="21"/>
                <w:szCs w:val="21"/>
              </w:rPr>
              <w:t>解彦文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01D1">
              <w:rPr>
                <w:rFonts w:asciiTheme="minorEastAsia" w:eastAsiaTheme="minorEastAsia" w:hAnsiTheme="minorEastAsia" w:hint="eastAsia"/>
                <w:sz w:val="21"/>
                <w:szCs w:val="21"/>
              </w:rPr>
              <w:t>别勇磊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01D1">
              <w:rPr>
                <w:rFonts w:asciiTheme="minorEastAsia" w:eastAsiaTheme="minorEastAsia" w:hAnsiTheme="minorEastAsia" w:hint="eastAsia"/>
                <w:sz w:val="21"/>
                <w:szCs w:val="21"/>
              </w:rPr>
              <w:t>刘晓强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01D1">
              <w:rPr>
                <w:rFonts w:asciiTheme="minorEastAsia" w:eastAsiaTheme="minorEastAsia" w:hAnsiTheme="minorEastAsia" w:hint="eastAsia"/>
                <w:sz w:val="21"/>
                <w:szCs w:val="21"/>
              </w:rPr>
              <w:t>白君蕾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01D1">
              <w:rPr>
                <w:rFonts w:asciiTheme="minorEastAsia" w:eastAsiaTheme="minorEastAsia" w:hAnsiTheme="minorEastAsia" w:hint="eastAsia"/>
                <w:sz w:val="21"/>
                <w:szCs w:val="21"/>
              </w:rPr>
              <w:t>刘星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01D1">
              <w:rPr>
                <w:rFonts w:asciiTheme="minorEastAsia" w:eastAsiaTheme="minorEastAsia" w:hAnsiTheme="minorEastAsia" w:hint="eastAsia"/>
                <w:sz w:val="21"/>
                <w:szCs w:val="21"/>
              </w:rPr>
              <w:t>白雪冰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01D1">
              <w:rPr>
                <w:rFonts w:asciiTheme="minorEastAsia" w:eastAsiaTheme="minorEastAsia" w:hAnsiTheme="minorEastAsia" w:hint="eastAsia"/>
                <w:sz w:val="21"/>
                <w:szCs w:val="21"/>
              </w:rPr>
              <w:t>刘亚利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01D1">
              <w:rPr>
                <w:rFonts w:asciiTheme="minorEastAsia" w:eastAsiaTheme="minorEastAsia" w:hAnsiTheme="minorEastAsia" w:hint="eastAsia"/>
                <w:sz w:val="21"/>
                <w:szCs w:val="21"/>
              </w:rPr>
              <w:t>佈仁乌力吉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01D1">
              <w:rPr>
                <w:rFonts w:asciiTheme="minorEastAsia" w:eastAsiaTheme="minorEastAsia" w:hAnsiTheme="minorEastAsia" w:hint="eastAsia"/>
                <w:sz w:val="21"/>
                <w:szCs w:val="21"/>
              </w:rPr>
              <w:t>刘亚平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01D1">
              <w:rPr>
                <w:rFonts w:asciiTheme="minorEastAsia" w:eastAsiaTheme="minorEastAsia" w:hAnsiTheme="minorEastAsia" w:hint="eastAsia"/>
                <w:sz w:val="21"/>
                <w:szCs w:val="21"/>
              </w:rPr>
              <w:t>蔡孟洋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01D1">
              <w:rPr>
                <w:rFonts w:asciiTheme="minorEastAsia" w:eastAsiaTheme="minorEastAsia" w:hAnsiTheme="minorEastAsia" w:hint="eastAsia"/>
                <w:sz w:val="21"/>
                <w:szCs w:val="21"/>
              </w:rPr>
              <w:t>刘艳利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01D1">
              <w:rPr>
                <w:rFonts w:asciiTheme="minorEastAsia" w:eastAsiaTheme="minorEastAsia" w:hAnsiTheme="minorEastAsia" w:hint="eastAsia"/>
                <w:sz w:val="21"/>
                <w:szCs w:val="21"/>
              </w:rPr>
              <w:t>蔡明科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01D1">
              <w:rPr>
                <w:rFonts w:asciiTheme="minorEastAsia" w:eastAsiaTheme="minorEastAsia" w:hAnsiTheme="minorEastAsia" w:hint="eastAsia"/>
                <w:sz w:val="21"/>
                <w:szCs w:val="21"/>
              </w:rPr>
              <w:t>刘阳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01D1">
              <w:rPr>
                <w:rFonts w:asciiTheme="minorEastAsia" w:eastAsiaTheme="minorEastAsia" w:hAnsiTheme="minorEastAsia" w:hint="eastAsia"/>
                <w:sz w:val="21"/>
                <w:szCs w:val="21"/>
              </w:rPr>
              <w:t>蔡养奇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01D1">
              <w:rPr>
                <w:rFonts w:asciiTheme="minorEastAsia" w:eastAsiaTheme="minorEastAsia" w:hAnsiTheme="minorEastAsia" w:hint="eastAsia"/>
                <w:sz w:val="21"/>
                <w:szCs w:val="21"/>
              </w:rPr>
              <w:t>刘永利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01D1">
              <w:rPr>
                <w:rFonts w:asciiTheme="minorEastAsia" w:eastAsiaTheme="minorEastAsia" w:hAnsiTheme="minorEastAsia" w:hint="eastAsia"/>
                <w:sz w:val="21"/>
                <w:szCs w:val="21"/>
              </w:rPr>
              <w:t>蔡胤凝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01D1">
              <w:rPr>
                <w:rFonts w:asciiTheme="minorEastAsia" w:eastAsiaTheme="minorEastAsia" w:hAnsiTheme="minorEastAsia" w:hint="eastAsia"/>
                <w:sz w:val="21"/>
                <w:szCs w:val="21"/>
              </w:rPr>
              <w:t>刘玉玉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01D1">
              <w:rPr>
                <w:rFonts w:asciiTheme="minorEastAsia" w:eastAsiaTheme="minorEastAsia" w:hAnsiTheme="minorEastAsia" w:hint="eastAsia"/>
                <w:sz w:val="21"/>
                <w:szCs w:val="21"/>
              </w:rPr>
              <w:t>曹翠兰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01D1">
              <w:rPr>
                <w:rFonts w:asciiTheme="minorEastAsia" w:eastAsiaTheme="minorEastAsia" w:hAnsiTheme="minorEastAsia" w:hint="eastAsia"/>
                <w:sz w:val="21"/>
                <w:szCs w:val="21"/>
              </w:rPr>
              <w:t>刘志明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01D1">
              <w:rPr>
                <w:rFonts w:asciiTheme="minorEastAsia" w:eastAsiaTheme="minorEastAsia" w:hAnsiTheme="minorEastAsia" w:hint="eastAsia"/>
                <w:sz w:val="21"/>
                <w:szCs w:val="21"/>
              </w:rPr>
              <w:t>曹嘉琪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01D1">
              <w:rPr>
                <w:rFonts w:asciiTheme="minorEastAsia" w:eastAsiaTheme="minorEastAsia" w:hAnsiTheme="minorEastAsia" w:hint="eastAsia"/>
                <w:sz w:val="21"/>
                <w:szCs w:val="21"/>
              </w:rPr>
              <w:t>刘壮壮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01D1">
              <w:rPr>
                <w:rFonts w:asciiTheme="minorEastAsia" w:eastAsiaTheme="minorEastAsia" w:hAnsiTheme="minorEastAsia" w:hint="eastAsia"/>
                <w:sz w:val="21"/>
                <w:szCs w:val="21"/>
              </w:rPr>
              <w:t>曹建博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01D1">
              <w:rPr>
                <w:rFonts w:asciiTheme="minorEastAsia" w:eastAsiaTheme="minorEastAsia" w:hAnsiTheme="minorEastAsia" w:hint="eastAsia"/>
                <w:sz w:val="21"/>
                <w:szCs w:val="21"/>
              </w:rPr>
              <w:t>刘子金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01D1">
              <w:rPr>
                <w:rFonts w:asciiTheme="minorEastAsia" w:eastAsiaTheme="minorEastAsia" w:hAnsiTheme="minorEastAsia" w:hint="eastAsia"/>
                <w:sz w:val="21"/>
                <w:szCs w:val="21"/>
              </w:rPr>
              <w:t>曹培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01D1">
              <w:rPr>
                <w:rFonts w:asciiTheme="minorEastAsia" w:eastAsiaTheme="minorEastAsia" w:hAnsiTheme="minorEastAsia" w:hint="eastAsia"/>
                <w:sz w:val="21"/>
                <w:szCs w:val="21"/>
              </w:rPr>
              <w:t>柳婷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01D1">
              <w:rPr>
                <w:rFonts w:asciiTheme="minorEastAsia" w:eastAsiaTheme="minorEastAsia" w:hAnsiTheme="minorEastAsia" w:hint="eastAsia"/>
                <w:sz w:val="21"/>
                <w:szCs w:val="21"/>
              </w:rPr>
              <w:t>曹珊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01D1">
              <w:rPr>
                <w:rFonts w:asciiTheme="minorEastAsia" w:eastAsiaTheme="minorEastAsia" w:hAnsiTheme="minorEastAsia" w:hint="eastAsia"/>
                <w:sz w:val="21"/>
                <w:szCs w:val="21"/>
              </w:rPr>
              <w:t>卢平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01D1">
              <w:rPr>
                <w:rFonts w:asciiTheme="minorEastAsia" w:eastAsiaTheme="minorEastAsia" w:hAnsiTheme="minorEastAsia" w:hint="eastAsia"/>
                <w:sz w:val="21"/>
                <w:szCs w:val="21"/>
              </w:rPr>
              <w:t>曹四伟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01D1">
              <w:rPr>
                <w:rFonts w:asciiTheme="minorEastAsia" w:eastAsiaTheme="minorEastAsia" w:hAnsiTheme="minorEastAsia" w:hint="eastAsia"/>
                <w:sz w:val="21"/>
                <w:szCs w:val="21"/>
              </w:rPr>
              <w:t>鲁晓龙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01D1">
              <w:rPr>
                <w:rFonts w:asciiTheme="minorEastAsia" w:eastAsiaTheme="minorEastAsia" w:hAnsiTheme="minorEastAsia" w:hint="eastAsia"/>
                <w:sz w:val="21"/>
                <w:szCs w:val="21"/>
              </w:rPr>
              <w:t>曹旭东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01D1">
              <w:rPr>
                <w:rFonts w:asciiTheme="minorEastAsia" w:eastAsiaTheme="minorEastAsia" w:hAnsiTheme="minorEastAsia" w:hint="eastAsia"/>
                <w:sz w:val="21"/>
                <w:szCs w:val="21"/>
              </w:rPr>
              <w:t>路海东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01D1">
              <w:rPr>
                <w:rFonts w:asciiTheme="minorEastAsia" w:eastAsiaTheme="minorEastAsia" w:hAnsiTheme="minorEastAsia" w:hint="eastAsia"/>
                <w:sz w:val="21"/>
                <w:szCs w:val="21"/>
              </w:rPr>
              <w:t>曹征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01D1">
              <w:rPr>
                <w:rFonts w:asciiTheme="minorEastAsia" w:eastAsiaTheme="minorEastAsia" w:hAnsiTheme="minorEastAsia" w:hint="eastAsia"/>
                <w:sz w:val="21"/>
                <w:szCs w:val="21"/>
              </w:rPr>
              <w:t>栾晓波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01D1">
              <w:rPr>
                <w:rFonts w:asciiTheme="minorEastAsia" w:eastAsiaTheme="minorEastAsia" w:hAnsiTheme="minorEastAsia" w:hint="eastAsia"/>
                <w:sz w:val="21"/>
                <w:szCs w:val="21"/>
              </w:rPr>
              <w:t>查峥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01D1">
              <w:rPr>
                <w:rFonts w:asciiTheme="minorEastAsia" w:eastAsiaTheme="minorEastAsia" w:hAnsiTheme="minorEastAsia" w:hint="eastAsia"/>
                <w:sz w:val="21"/>
                <w:szCs w:val="21"/>
              </w:rPr>
              <w:t>罗佳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01D1">
              <w:rPr>
                <w:rFonts w:asciiTheme="minorEastAsia" w:eastAsiaTheme="minorEastAsia" w:hAnsiTheme="minorEastAsia" w:hint="eastAsia"/>
                <w:sz w:val="21"/>
                <w:szCs w:val="21"/>
              </w:rPr>
              <w:t>常小文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01D1">
              <w:rPr>
                <w:rFonts w:asciiTheme="minorEastAsia" w:eastAsiaTheme="minorEastAsia" w:hAnsiTheme="minorEastAsia" w:hint="eastAsia"/>
                <w:sz w:val="21"/>
                <w:szCs w:val="21"/>
              </w:rPr>
              <w:t>罗剑朝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01D1">
              <w:rPr>
                <w:rFonts w:asciiTheme="minorEastAsia" w:eastAsiaTheme="minorEastAsia" w:hAnsiTheme="minorEastAsia" w:hint="eastAsia"/>
                <w:sz w:val="21"/>
                <w:szCs w:val="21"/>
              </w:rPr>
              <w:t>陈成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01D1">
              <w:rPr>
                <w:rFonts w:asciiTheme="minorEastAsia" w:eastAsiaTheme="minorEastAsia" w:hAnsiTheme="minorEastAsia" w:hint="eastAsia"/>
                <w:sz w:val="21"/>
                <w:szCs w:val="21"/>
              </w:rPr>
              <w:t>罗丽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01D1">
              <w:rPr>
                <w:rFonts w:asciiTheme="minorEastAsia" w:eastAsiaTheme="minorEastAsia" w:hAnsiTheme="minorEastAsia" w:hint="eastAsia"/>
                <w:sz w:val="21"/>
                <w:szCs w:val="21"/>
              </w:rPr>
              <w:t>陈芳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01D1">
              <w:rPr>
                <w:rFonts w:asciiTheme="minorEastAsia" w:eastAsiaTheme="minorEastAsia" w:hAnsiTheme="minorEastAsia" w:hint="eastAsia"/>
                <w:sz w:val="21"/>
                <w:szCs w:val="21"/>
              </w:rPr>
              <w:t>罗勤贵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01D1">
              <w:rPr>
                <w:rFonts w:asciiTheme="minorEastAsia" w:eastAsiaTheme="minorEastAsia" w:hAnsiTheme="minorEastAsia" w:hint="eastAsia"/>
                <w:sz w:val="21"/>
                <w:szCs w:val="21"/>
              </w:rPr>
              <w:t>陈海玲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01D1">
              <w:rPr>
                <w:rFonts w:asciiTheme="minorEastAsia" w:eastAsiaTheme="minorEastAsia" w:hAnsiTheme="minorEastAsia" w:hint="eastAsia"/>
                <w:sz w:val="21"/>
                <w:szCs w:val="21"/>
              </w:rPr>
              <w:t>罗晓风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01D1">
              <w:rPr>
                <w:rFonts w:asciiTheme="minorEastAsia" w:eastAsiaTheme="minorEastAsia" w:hAnsiTheme="minorEastAsia" w:hint="eastAsia"/>
                <w:sz w:val="21"/>
                <w:szCs w:val="21"/>
              </w:rPr>
              <w:t>陈鸿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01D1">
              <w:rPr>
                <w:rFonts w:asciiTheme="minorEastAsia" w:eastAsiaTheme="minorEastAsia" w:hAnsiTheme="minorEastAsia" w:hint="eastAsia"/>
                <w:sz w:val="21"/>
                <w:szCs w:val="21"/>
              </w:rPr>
              <w:t>吕元红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01D1">
              <w:rPr>
                <w:rFonts w:asciiTheme="minorEastAsia" w:eastAsiaTheme="minorEastAsia" w:hAnsiTheme="minorEastAsia" w:hint="eastAsia"/>
                <w:sz w:val="21"/>
                <w:szCs w:val="21"/>
              </w:rPr>
              <w:t>陈慧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01D1">
              <w:rPr>
                <w:rFonts w:asciiTheme="minorEastAsia" w:eastAsiaTheme="minorEastAsia" w:hAnsiTheme="minorEastAsia" w:hint="eastAsia"/>
                <w:sz w:val="21"/>
                <w:szCs w:val="21"/>
              </w:rPr>
              <w:t>马红玉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01D1">
              <w:rPr>
                <w:rFonts w:asciiTheme="minorEastAsia" w:eastAsiaTheme="minorEastAsia" w:hAnsiTheme="minorEastAsia" w:hint="eastAsia"/>
                <w:sz w:val="21"/>
                <w:szCs w:val="21"/>
              </w:rPr>
              <w:t>陈利芳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01D1">
              <w:rPr>
                <w:rFonts w:asciiTheme="minorEastAsia" w:eastAsiaTheme="minorEastAsia" w:hAnsiTheme="minorEastAsia" w:hint="eastAsia"/>
                <w:sz w:val="21"/>
                <w:szCs w:val="21"/>
              </w:rPr>
              <w:t>马兰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01D1">
              <w:rPr>
                <w:rFonts w:asciiTheme="minorEastAsia" w:eastAsiaTheme="minorEastAsia" w:hAnsiTheme="minorEastAsia" w:hint="eastAsia"/>
                <w:sz w:val="21"/>
                <w:szCs w:val="21"/>
              </w:rPr>
              <w:t>陈亮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01D1">
              <w:rPr>
                <w:rFonts w:asciiTheme="minorEastAsia" w:eastAsiaTheme="minorEastAsia" w:hAnsiTheme="minorEastAsia" w:hint="eastAsia"/>
                <w:sz w:val="21"/>
                <w:szCs w:val="21"/>
              </w:rPr>
              <w:t>马丽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01D1">
              <w:rPr>
                <w:rFonts w:asciiTheme="minorEastAsia" w:eastAsiaTheme="minorEastAsia" w:hAnsiTheme="minorEastAsia" w:hint="eastAsia"/>
                <w:sz w:val="21"/>
                <w:szCs w:val="21"/>
              </w:rPr>
              <w:t>陈企村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01D1">
              <w:rPr>
                <w:rFonts w:asciiTheme="minorEastAsia" w:eastAsiaTheme="minorEastAsia" w:hAnsiTheme="minorEastAsia" w:hint="eastAsia"/>
                <w:sz w:val="21"/>
                <w:szCs w:val="21"/>
              </w:rPr>
              <w:t>马林娥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01D1">
              <w:rPr>
                <w:rFonts w:asciiTheme="minorEastAsia" w:eastAsiaTheme="minorEastAsia" w:hAnsiTheme="minorEastAsia" w:hint="eastAsia"/>
                <w:sz w:val="21"/>
                <w:szCs w:val="21"/>
              </w:rPr>
              <w:t>陈涛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401D1">
              <w:rPr>
                <w:rFonts w:asciiTheme="minorEastAsia" w:eastAsiaTheme="minorEastAsia" w:hAnsiTheme="minorEastAsia" w:hint="eastAsia"/>
                <w:sz w:val="21"/>
                <w:szCs w:val="21"/>
              </w:rPr>
              <w:t>马玉玲</w:t>
            </w:r>
          </w:p>
        </w:tc>
      </w:tr>
      <w:tr w:rsidR="00604434" w:rsidRPr="00177EE8" w:rsidTr="00DA30D1">
        <w:trPr>
          <w:trHeight w:val="3090"/>
          <w:jc w:val="center"/>
        </w:trPr>
        <w:tc>
          <w:tcPr>
            <w:tcW w:w="928" w:type="dxa"/>
            <w:vAlign w:val="center"/>
          </w:tcPr>
          <w:p w:rsidR="00604434" w:rsidRPr="00604434" w:rsidRDefault="00604434" w:rsidP="00604434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604434">
              <w:rPr>
                <w:rFonts w:ascii="宋体" w:eastAsia="宋体" w:hAnsi="宋体"/>
                <w:b/>
                <w:bCs/>
                <w:sz w:val="24"/>
              </w:rPr>
              <w:t>4-2</w:t>
            </w:r>
          </w:p>
          <w:p w:rsidR="00604434" w:rsidRPr="00177EE8" w:rsidRDefault="00604434" w:rsidP="00604434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604434">
              <w:rPr>
                <w:rFonts w:ascii="宋体" w:eastAsia="宋体" w:hAnsi="宋体"/>
                <w:b/>
                <w:bCs/>
                <w:sz w:val="24"/>
              </w:rPr>
              <w:t>N8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1</w:t>
            </w:r>
            <w:r w:rsidR="00BD3A1C">
              <w:rPr>
                <w:rFonts w:ascii="宋体" w:eastAsia="宋体" w:hAnsi="宋体" w:hint="eastAsia"/>
                <w:b/>
                <w:bCs/>
                <w:sz w:val="24"/>
              </w:rPr>
              <w:t>1</w:t>
            </w:r>
            <w:r w:rsidRPr="00604434">
              <w:rPr>
                <w:rFonts w:ascii="宋体" w:eastAsia="宋体" w:hAnsi="宋体"/>
                <w:b/>
                <w:bCs/>
                <w:sz w:val="24"/>
              </w:rPr>
              <w:t>9</w:t>
            </w:r>
          </w:p>
        </w:tc>
        <w:tc>
          <w:tcPr>
            <w:tcW w:w="1085" w:type="dxa"/>
            <w:vAlign w:val="center"/>
          </w:tcPr>
          <w:p w:rsidR="00604434" w:rsidRPr="00604434" w:rsidRDefault="00604434" w:rsidP="00604434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604434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604434" w:rsidRPr="00177EE8" w:rsidRDefault="00604434" w:rsidP="00604434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604434">
              <w:rPr>
                <w:rFonts w:ascii="宋体" w:eastAsia="宋体" w:hAnsi="宋体" w:hint="eastAsia"/>
                <w:bCs/>
                <w:sz w:val="21"/>
                <w:szCs w:val="21"/>
              </w:rPr>
              <w:t>8号楼副楼1-3层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64</w:t>
            </w:r>
          </w:p>
        </w:tc>
        <w:tc>
          <w:tcPr>
            <w:tcW w:w="7495" w:type="dxa"/>
          </w:tcPr>
          <w:p w:rsidR="00604434" w:rsidRPr="004D33EF" w:rsidRDefault="002401D1" w:rsidP="00DA30D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>陈文琪</w:t>
            </w:r>
            <w:r w:rsidR="004D33EF"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 </w:t>
            </w:r>
            <w:r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>马兆琴</w:t>
            </w:r>
            <w:r w:rsidR="004D33EF"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 </w:t>
            </w:r>
            <w:r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>陈香维</w:t>
            </w:r>
            <w:r w:rsidR="004D33EF"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 </w:t>
            </w:r>
            <w:r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>孟文娟</w:t>
            </w:r>
            <w:r w:rsidR="004D33EF"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 </w:t>
            </w:r>
            <w:r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>陈晓楠</w:t>
            </w:r>
            <w:r w:rsidR="004D33EF"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 </w:t>
            </w:r>
            <w:r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>苗建强</w:t>
            </w:r>
            <w:r w:rsidR="004D33EF"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 </w:t>
            </w:r>
            <w:r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>陈新明</w:t>
            </w:r>
            <w:r w:rsidR="004D33EF"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 </w:t>
            </w:r>
            <w:r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>闵安成</w:t>
            </w:r>
            <w:r w:rsidR="004D33EF"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 </w:t>
            </w:r>
            <w:r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>陈煦</w:t>
            </w:r>
            <w:r w:rsidR="004D33EF"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 </w:t>
            </w:r>
            <w:r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>南春芹</w:t>
            </w:r>
            <w:r w:rsidR="004D33EF"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 </w:t>
            </w:r>
            <w:r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>陈妍</w:t>
            </w:r>
            <w:r w:rsidR="004D33EF"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 </w:t>
            </w:r>
            <w:r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>南玉茹</w:t>
            </w:r>
            <w:r w:rsidR="004D33EF"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 </w:t>
            </w:r>
            <w:r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>陈瑛</w:t>
            </w:r>
            <w:r w:rsidR="004D33EF"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 </w:t>
            </w:r>
            <w:r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>牛娜</w:t>
            </w:r>
            <w:r w:rsidR="004D33EF"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 </w:t>
            </w:r>
            <w:r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>陈莹莹</w:t>
            </w:r>
            <w:r w:rsidR="004D33EF"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 </w:t>
            </w:r>
            <w:r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>帕尔哈提.买明</w:t>
            </w:r>
            <w:r w:rsidR="004D33EF"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 </w:t>
            </w:r>
            <w:r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>陈悦</w:t>
            </w:r>
            <w:r w:rsidR="004D33EF"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 </w:t>
            </w:r>
            <w:r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>潘玉朋</w:t>
            </w:r>
            <w:r w:rsidR="004D33EF"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 </w:t>
            </w:r>
            <w:r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>陈昭冰</w:t>
            </w:r>
            <w:r w:rsidR="004D33EF"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 </w:t>
            </w:r>
            <w:r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>庞晓玲陈肇曦</w:t>
            </w:r>
            <w:r w:rsidR="004D33EF"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 </w:t>
            </w:r>
            <w:r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>彭娟平</w:t>
            </w:r>
            <w:r w:rsidR="004D33EF"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 </w:t>
            </w:r>
            <w:r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>陈志飞</w:t>
            </w:r>
            <w:r w:rsidR="004D33EF"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 </w:t>
            </w:r>
            <w:r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>彭强</w:t>
            </w:r>
            <w:r w:rsidR="004D33EF"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 </w:t>
            </w:r>
            <w:r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>陈自胜</w:t>
            </w:r>
            <w:r w:rsidR="004D33EF"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 </w:t>
            </w:r>
            <w:r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>彭治骞</w:t>
            </w:r>
            <w:r w:rsidR="004D33EF"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 </w:t>
            </w:r>
            <w:r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>成功</w:t>
            </w:r>
            <w:r w:rsidR="004D33EF"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 </w:t>
            </w:r>
            <w:r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>蒲鹏</w:t>
            </w:r>
            <w:r w:rsidR="004D33EF"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 </w:t>
            </w:r>
            <w:r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>成敏</w:t>
            </w:r>
            <w:r w:rsidR="004D33EF"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 </w:t>
            </w:r>
            <w:r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>秦华</w:t>
            </w:r>
            <w:r w:rsidR="004D33EF"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 </w:t>
            </w:r>
            <w:r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>程文景</w:t>
            </w:r>
            <w:r w:rsidR="004D33EF"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 </w:t>
            </w:r>
            <w:r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>屈广周</w:t>
            </w:r>
            <w:r w:rsidR="004D33EF"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 </w:t>
            </w:r>
            <w:r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>屈妮妮</w:t>
            </w:r>
            <w:r w:rsidR="004D33EF"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 </w:t>
            </w:r>
            <w:r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>崔椿浩</w:t>
            </w:r>
            <w:r w:rsidR="004D33EF"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 </w:t>
            </w:r>
            <w:r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>崔红梅</w:t>
            </w:r>
            <w:r w:rsidR="004D33EF"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 </w:t>
            </w:r>
            <w:r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>权中会</w:t>
            </w:r>
            <w:r w:rsidR="004D33EF"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 </w:t>
            </w:r>
            <w:r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>崔健</w:t>
            </w:r>
            <w:r w:rsidR="004D33EF"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 </w:t>
            </w:r>
            <w:r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>阙嘉雯</w:t>
            </w:r>
            <w:r w:rsidR="004D33EF"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 </w:t>
            </w:r>
            <w:r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>崔亚鸽</w:t>
            </w:r>
            <w:r w:rsidR="004D33EF"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 </w:t>
            </w:r>
            <w:r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>任戈</w:t>
            </w:r>
            <w:r w:rsidR="004D33EF"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 </w:t>
            </w:r>
            <w:r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>崔永红</w:t>
            </w:r>
            <w:r w:rsidR="004D33EF"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 </w:t>
            </w:r>
            <w:r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>任娜</w:t>
            </w:r>
            <w:r w:rsidR="004D33EF"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 </w:t>
            </w:r>
            <w:r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>代乃社</w:t>
            </w:r>
            <w:r w:rsidR="004D33EF"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 </w:t>
            </w:r>
            <w:r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>任彦军</w:t>
            </w:r>
            <w:r w:rsidR="004D33EF"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 </w:t>
            </w:r>
            <w:r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>戴娟</w:t>
            </w:r>
            <w:r w:rsidR="004D33EF"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 </w:t>
            </w:r>
            <w:r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>阮俊虎</w:t>
            </w:r>
            <w:r w:rsidR="004D33EF"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 </w:t>
            </w:r>
            <w:r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>单忠国</w:t>
            </w:r>
            <w:r w:rsidR="004D33EF"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 </w:t>
            </w:r>
            <w:r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>沙影</w:t>
            </w:r>
            <w:r w:rsidR="004D33EF"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 </w:t>
            </w:r>
            <w:r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>党建地</w:t>
            </w:r>
            <w:r w:rsidR="004D33EF"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 </w:t>
            </w:r>
            <w:r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>尚福城</w:t>
            </w:r>
            <w:r w:rsidR="004D33EF"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 </w:t>
            </w:r>
            <w:r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>邓海涛</w:t>
            </w:r>
            <w:r w:rsidR="004D33EF"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 </w:t>
            </w:r>
            <w:r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>尚虎君</w:t>
            </w:r>
            <w:r w:rsidR="004D33EF"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 </w:t>
            </w:r>
            <w:r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>邓红侠</w:t>
            </w:r>
            <w:r w:rsidR="004D33EF"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 </w:t>
            </w:r>
            <w:r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>沈朝霞</w:t>
            </w:r>
            <w:r w:rsidR="004D33EF"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 </w:t>
            </w:r>
            <w:r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>丁吉萍</w:t>
            </w:r>
            <w:r w:rsidR="004D33EF"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 </w:t>
            </w:r>
            <w:r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>时卫东</w:t>
            </w:r>
            <w:r w:rsidR="004D33EF"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 </w:t>
            </w:r>
            <w:r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>丁向东</w:t>
            </w:r>
            <w:r w:rsidR="004D33EF"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 </w:t>
            </w:r>
            <w:r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>史彩宁</w:t>
            </w:r>
            <w:r w:rsidR="004D33EF"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 </w:t>
            </w:r>
            <w:r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>丁秀梅</w:t>
            </w:r>
            <w:r w:rsidR="004D33EF"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 </w:t>
            </w:r>
            <w:r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>宋冬冬</w:t>
            </w:r>
            <w:r w:rsidR="004D33EF"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 </w:t>
            </w:r>
            <w:r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>董红</w:t>
            </w:r>
            <w:r w:rsidR="004D33EF"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 </w:t>
            </w:r>
            <w:r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>宋宏伟</w:t>
            </w:r>
            <w:r w:rsidR="004D33EF"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 </w:t>
            </w:r>
            <w:r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>董玮</w:t>
            </w:r>
            <w:r w:rsidR="004D33EF"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 xml:space="preserve"> </w:t>
            </w:r>
            <w:r w:rsidRPr="004D33EF">
              <w:rPr>
                <w:rFonts w:asciiTheme="minorEastAsia" w:eastAsiaTheme="minorEastAsia" w:hAnsiTheme="minorEastAsia" w:hint="eastAsia"/>
                <w:sz w:val="21"/>
                <w:szCs w:val="22"/>
              </w:rPr>
              <w:t>宋健峰</w:t>
            </w:r>
          </w:p>
        </w:tc>
      </w:tr>
      <w:tr w:rsidR="00FF7C50" w:rsidRPr="00177EE8" w:rsidTr="00BF3101">
        <w:trPr>
          <w:trHeight w:val="3344"/>
          <w:jc w:val="center"/>
        </w:trPr>
        <w:tc>
          <w:tcPr>
            <w:tcW w:w="928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4-</w:t>
            </w:r>
            <w:r w:rsidR="00604434">
              <w:rPr>
                <w:rFonts w:ascii="宋体" w:eastAsia="宋体" w:hAnsi="宋体" w:hint="eastAsia"/>
                <w:b/>
                <w:bCs/>
                <w:sz w:val="24"/>
              </w:rPr>
              <w:t>3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</w:t>
            </w:r>
            <w:r w:rsidRPr="00177EE8">
              <w:rPr>
                <w:rFonts w:ascii="宋体" w:eastAsia="宋体" w:hAnsi="宋体"/>
                <w:b/>
                <w:bCs/>
                <w:sz w:val="24"/>
              </w:rPr>
              <w:t>8219</w:t>
            </w:r>
          </w:p>
        </w:tc>
        <w:tc>
          <w:tcPr>
            <w:tcW w:w="1085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8号楼西</w:t>
            </w:r>
          </w:p>
          <w:p w:rsidR="00FF7C50" w:rsidRPr="00177EE8" w:rsidRDefault="00FF7C50" w:rsidP="00604434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1-3层</w:t>
            </w:r>
            <w:r w:rsidR="00E70BCC">
              <w:rPr>
                <w:rFonts w:ascii="宋体" w:eastAsia="宋体" w:hAnsi="宋体" w:hint="eastAsia"/>
                <w:bCs/>
                <w:sz w:val="21"/>
                <w:szCs w:val="21"/>
              </w:rPr>
              <w:t>6</w:t>
            </w:r>
            <w:r w:rsidR="00604434">
              <w:rPr>
                <w:rFonts w:ascii="宋体" w:eastAsia="宋体" w:hAnsi="宋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495" w:type="dxa"/>
            <w:vAlign w:val="center"/>
          </w:tcPr>
          <w:p w:rsidR="00FF7C50" w:rsidRPr="004D33EF" w:rsidRDefault="004D33EF" w:rsidP="00DA30D1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D33E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董文科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D33E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苏亚莉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D33E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窦艳星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D33E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苏莹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D33E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杜传玉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D33E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孙剑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D33E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杜慧芳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D33E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孙朋朋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D33E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杜媚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D33E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孙涛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D33E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杜秋慧孙西宁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D33E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杜向红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D33E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孙秀柱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D33E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段波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D33E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孙亚强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D33E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段栋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D33E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孙忠英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D33E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段海燕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D33E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唐爱均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D33E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段慧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D33E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田锋段慧芳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D33E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田改娥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D33E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段慧元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D33E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田广文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D33E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段松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D33E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田晶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D33E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樊妙春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D33E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田琨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D33E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范华芳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D33E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田茂茜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D33E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范琳田晓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D33E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范晓腾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D33E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同海梅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D33E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范迎春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D33E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汪红梅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D33E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冯吉利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D33E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王保民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D33E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冯明晨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D33E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王博文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D33E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冯松科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D33E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王彩玲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D33E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冯涛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D33E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王成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D33E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冯小平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D33E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王翠云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D33E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付纪线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D33E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王迪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D33E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付玉洁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D33E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王方超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D33E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高飞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D33E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王福香高建中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D33E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王海华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D33E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高立强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D33E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王建刚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D33E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高丽娟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D33E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王建利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D33E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高敏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D33E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王婧</w:t>
            </w:r>
          </w:p>
        </w:tc>
      </w:tr>
      <w:tr w:rsidR="00FF7C50" w:rsidRPr="00177EE8" w:rsidTr="00DB6EC0">
        <w:trPr>
          <w:trHeight w:val="2981"/>
          <w:jc w:val="center"/>
        </w:trPr>
        <w:tc>
          <w:tcPr>
            <w:tcW w:w="928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lastRenderedPageBreak/>
              <w:t>4-</w:t>
            </w:r>
            <w:r w:rsidR="00604434">
              <w:rPr>
                <w:rFonts w:ascii="宋体" w:eastAsia="宋体" w:hAnsi="宋体" w:hint="eastAsia"/>
                <w:b/>
                <w:bCs/>
                <w:sz w:val="24"/>
              </w:rPr>
              <w:t>4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N8505</w:t>
            </w:r>
          </w:p>
        </w:tc>
        <w:tc>
          <w:tcPr>
            <w:tcW w:w="1085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8号楼东</w:t>
            </w:r>
          </w:p>
          <w:p w:rsidR="00FF7C50" w:rsidRPr="00177EE8" w:rsidRDefault="00FF7C50" w:rsidP="00604434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4-</w:t>
            </w:r>
            <w:r w:rsidR="00604434">
              <w:rPr>
                <w:rFonts w:ascii="宋体" w:eastAsia="宋体" w:hAnsi="宋体" w:hint="eastAsia"/>
                <w:bCs/>
                <w:sz w:val="21"/>
                <w:szCs w:val="21"/>
              </w:rPr>
              <w:t>5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 w:rsidR="00A909AE">
              <w:rPr>
                <w:rFonts w:ascii="宋体" w:eastAsia="宋体" w:hAnsi="宋体" w:hint="eastAsia"/>
                <w:bCs/>
                <w:sz w:val="21"/>
                <w:szCs w:val="21"/>
              </w:rPr>
              <w:t>68</w:t>
            </w:r>
          </w:p>
        </w:tc>
        <w:tc>
          <w:tcPr>
            <w:tcW w:w="7495" w:type="dxa"/>
            <w:vAlign w:val="center"/>
          </w:tcPr>
          <w:p w:rsidR="00FF7C50" w:rsidRPr="002D77B5" w:rsidRDefault="004D33EF" w:rsidP="00DA30D1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高瑞景</w:t>
            </w:r>
            <w:r w:rsid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王静(后勤)</w:t>
            </w:r>
            <w:r w:rsid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高媛</w:t>
            </w:r>
            <w:r w:rsid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王静(经管)</w:t>
            </w:r>
            <w:r w:rsid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高岳芳</w:t>
            </w:r>
            <w:r w:rsid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王珏青</w:t>
            </w:r>
            <w:r w:rsid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戈文艳</w:t>
            </w:r>
            <w:r w:rsid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王军(食品)</w:t>
            </w:r>
            <w:r w:rsid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龚春梅</w:t>
            </w:r>
            <w:r w:rsid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王军(农学)</w:t>
            </w:r>
            <w:r w:rsid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巩存芳</w:t>
            </w:r>
            <w:r w:rsid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王军卫</w:t>
            </w:r>
            <w:r w:rsid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谷芳</w:t>
            </w:r>
            <w:r w:rsid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王康</w:t>
            </w:r>
            <w:r w:rsid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顾丽</w:t>
            </w:r>
            <w:r w:rsid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王蕾</w:t>
            </w:r>
            <w:r w:rsid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顾玉兰</w:t>
            </w:r>
            <w:r w:rsid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王李怡</w:t>
            </w:r>
            <w:r w:rsid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郭创弟</w:t>
            </w:r>
            <w:r w:rsid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王立强</w:t>
            </w:r>
            <w:r w:rsid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郭峰</w:t>
            </w:r>
            <w:r w:rsid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王立珍</w:t>
            </w:r>
            <w:r w:rsid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郭建伟</w:t>
            </w:r>
            <w:r w:rsid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王玲</w:t>
            </w:r>
            <w:r w:rsid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郭敏霞</w:t>
            </w:r>
            <w:r w:rsid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王茜</w:t>
            </w:r>
            <w:r w:rsid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郭瑞萍</w:t>
            </w:r>
            <w:r w:rsid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王青林</w:t>
            </w:r>
            <w:r w:rsid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郭亚军</w:t>
            </w:r>
            <w:r w:rsid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王蓉</w:t>
            </w:r>
            <w:r w:rsid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哈力娜</w:t>
            </w:r>
            <w:r w:rsid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王少坤</w:t>
            </w:r>
            <w:r w:rsid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韩刚</w:t>
            </w:r>
            <w:r w:rsid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王威雁</w:t>
            </w:r>
            <w:r w:rsid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韩宏</w:t>
            </w:r>
            <w:r w:rsid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王文芳</w:t>
            </w:r>
            <w:r w:rsid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韩晓良</w:t>
            </w:r>
            <w:r w:rsid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王文娜</w:t>
            </w:r>
            <w:r w:rsid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韩杏花</w:t>
            </w:r>
            <w:r w:rsid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王文伟韩亚敏</w:t>
            </w:r>
            <w:r w:rsid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王翔</w:t>
            </w:r>
            <w:r w:rsid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郝红科</w:t>
            </w:r>
            <w:r w:rsid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王晓睁</w:t>
            </w:r>
            <w:r w:rsid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郝彦昕</w:t>
            </w:r>
            <w:r w:rsid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王欣</w:t>
            </w:r>
            <w:r w:rsid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何复兴</w:t>
            </w:r>
            <w:r w:rsid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王妍</w:t>
            </w:r>
            <w:r w:rsid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何佳林</w:t>
            </w:r>
            <w:r w:rsid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王艳花</w:t>
            </w:r>
            <w:r w:rsid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何建强</w:t>
            </w:r>
            <w:r w:rsid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王谊</w:t>
            </w:r>
            <w:r w:rsid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何军龄</w:t>
            </w:r>
            <w:r w:rsid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王永刚</w:t>
            </w:r>
            <w:r w:rsid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何晓华</w:t>
            </w:r>
            <w:r w:rsid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王永亮</w:t>
            </w:r>
            <w:r w:rsid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何晓玲</w:t>
            </w:r>
            <w:r w:rsid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王勇</w:t>
            </w:r>
            <w:r w:rsid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贺广成</w:t>
            </w:r>
            <w:r w:rsid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王玉凤</w:t>
            </w:r>
            <w:r w:rsid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贺雪丽王兆华</w:t>
            </w:r>
            <w:r w:rsid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贺燕</w:t>
            </w:r>
            <w:r w:rsid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王哲</w:t>
            </w:r>
            <w:r w:rsid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侯莉侠</w:t>
            </w:r>
            <w:r w:rsid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王志东</w:t>
            </w:r>
            <w:r w:rsid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侯琳</w:t>
            </w:r>
            <w:r w:rsid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韦继兴</w:t>
            </w:r>
          </w:p>
        </w:tc>
      </w:tr>
      <w:tr w:rsidR="00FF7C50" w:rsidRPr="00177EE8" w:rsidTr="00DB6EC0">
        <w:trPr>
          <w:trHeight w:val="2713"/>
          <w:jc w:val="center"/>
        </w:trPr>
        <w:tc>
          <w:tcPr>
            <w:tcW w:w="928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4-</w:t>
            </w:r>
            <w:r w:rsidR="00604434">
              <w:rPr>
                <w:rFonts w:ascii="宋体" w:eastAsia="宋体" w:hAnsi="宋体" w:hint="eastAsia"/>
                <w:b/>
                <w:bCs/>
                <w:sz w:val="24"/>
              </w:rPr>
              <w:t>5</w:t>
            </w:r>
          </w:p>
          <w:p w:rsidR="00FF7C50" w:rsidRPr="00177EE8" w:rsidRDefault="00FF7C50" w:rsidP="00604434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N84</w:t>
            </w:r>
            <w:r w:rsidR="00604434">
              <w:rPr>
                <w:rFonts w:ascii="宋体" w:eastAsia="宋体" w:hAnsi="宋体" w:hint="eastAsia"/>
                <w:b/>
                <w:bCs/>
                <w:sz w:val="24"/>
              </w:rPr>
              <w:t>21</w:t>
            </w:r>
          </w:p>
        </w:tc>
        <w:tc>
          <w:tcPr>
            <w:tcW w:w="1085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8号楼西</w:t>
            </w:r>
          </w:p>
          <w:p w:rsidR="00FF7C50" w:rsidRPr="00177EE8" w:rsidRDefault="00FF7C50" w:rsidP="00604434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4-</w:t>
            </w:r>
            <w:r w:rsidR="00604434">
              <w:rPr>
                <w:rFonts w:ascii="宋体" w:eastAsia="宋体" w:hAnsi="宋体" w:hint="eastAsia"/>
                <w:bCs/>
                <w:sz w:val="21"/>
                <w:szCs w:val="21"/>
              </w:rPr>
              <w:t>5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 w:rsidR="00A909AE">
              <w:rPr>
                <w:rFonts w:ascii="宋体" w:eastAsia="宋体" w:hAnsi="宋体" w:hint="eastAsia"/>
                <w:bCs/>
                <w:sz w:val="21"/>
                <w:szCs w:val="21"/>
              </w:rPr>
              <w:t>71</w:t>
            </w:r>
          </w:p>
        </w:tc>
        <w:tc>
          <w:tcPr>
            <w:tcW w:w="7495" w:type="dxa"/>
            <w:vAlign w:val="center"/>
          </w:tcPr>
          <w:p w:rsidR="00FF7C50" w:rsidRPr="002D77B5" w:rsidRDefault="002D77B5" w:rsidP="00DA30D1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侯云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韦小凤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候永平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魏楠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呼延平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魏婷婷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胡宝仓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魏新元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胡甘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魏秀玲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胡华平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魏旭东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胡频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魏永胜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胡亚楠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魏泽琳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胡亚云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温喜法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胡振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吴宝琴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华千勇吴琳瑜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黄红旗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吴彤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黄瑞卿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吴小武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吉峰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吴艳萍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贾亚洲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武慧萍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贾志华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武文存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姜晗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武永厚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姜雅莉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夏博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解巧灵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肖春霞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肖建东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刘小凤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金季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谢艳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晋妍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熊旭光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靳红玲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徐秉刚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靳建军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徐虎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靳亚亚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徐家屯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景平中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徐兰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寇建全徐利利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雷玲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徐守一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雷武原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徐顺科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雷新建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徐文娟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李宝辉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徐晓斌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李春雨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许鹏飞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李芳红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许育彬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李芬芬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薛闯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李光宇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2D77B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薛桥</w:t>
            </w:r>
          </w:p>
        </w:tc>
      </w:tr>
      <w:tr w:rsidR="00A909AE" w:rsidRPr="00177EE8" w:rsidTr="00DB6EC0">
        <w:trPr>
          <w:trHeight w:val="2658"/>
          <w:jc w:val="center"/>
        </w:trPr>
        <w:tc>
          <w:tcPr>
            <w:tcW w:w="928" w:type="dxa"/>
            <w:vAlign w:val="center"/>
          </w:tcPr>
          <w:p w:rsidR="00A909AE" w:rsidRPr="00177EE8" w:rsidRDefault="00A909AE" w:rsidP="00A909AE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4-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6</w:t>
            </w:r>
          </w:p>
          <w:p w:rsidR="00A909AE" w:rsidRPr="00177EE8" w:rsidRDefault="00A909AE" w:rsidP="00A909AE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N8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625</w:t>
            </w:r>
          </w:p>
        </w:tc>
        <w:tc>
          <w:tcPr>
            <w:tcW w:w="1085" w:type="dxa"/>
            <w:vAlign w:val="center"/>
          </w:tcPr>
          <w:p w:rsidR="00DB6EC0" w:rsidRPr="00177EE8" w:rsidRDefault="00DB6EC0" w:rsidP="00DB6EC0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DB6EC0" w:rsidRPr="00177EE8" w:rsidRDefault="00DB6EC0" w:rsidP="00DB6EC0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8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号楼</w:t>
            </w:r>
          </w:p>
          <w:p w:rsidR="00A909AE" w:rsidRPr="00177EE8" w:rsidRDefault="00DB6EC0" w:rsidP="00DB6EC0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8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-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10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72</w:t>
            </w:r>
          </w:p>
        </w:tc>
        <w:tc>
          <w:tcPr>
            <w:tcW w:w="7495" w:type="dxa"/>
            <w:vAlign w:val="center"/>
          </w:tcPr>
          <w:p w:rsidR="00A909AE" w:rsidRPr="00805840" w:rsidRDefault="002D77B5" w:rsidP="00DA30D1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李海峰</w:t>
            </w:r>
            <w:r w:rsid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薛清泉</w:t>
            </w:r>
            <w:r w:rsid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李桦</w:t>
            </w:r>
            <w:r w:rsid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薛少朵</w:t>
            </w:r>
            <w:r w:rsid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李佳雯</w:t>
            </w:r>
            <w:r w:rsid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薛智德</w:t>
            </w:r>
            <w:r w:rsid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李健</w:t>
            </w:r>
            <w:r w:rsid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闫武清</w:t>
            </w:r>
            <w:r w:rsid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李蕾</w:t>
            </w:r>
            <w:r w:rsid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闫喜梅</w:t>
            </w:r>
            <w:r w:rsid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李立群</w:t>
            </w:r>
            <w:r w:rsid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闫晏</w:t>
            </w:r>
            <w:r w:rsid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李利敏</w:t>
            </w:r>
            <w:r w:rsid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闫玉双</w:t>
            </w:r>
            <w:r w:rsid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李满林</w:t>
            </w:r>
            <w:r w:rsid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严菊芳</w:t>
            </w:r>
            <w:r w:rsid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李妮鸽</w:t>
            </w:r>
            <w:r w:rsid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杨兵力</w:t>
            </w:r>
            <w:r w:rsid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李鹏</w:t>
            </w:r>
            <w:r w:rsid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杨博(生命)</w:t>
            </w:r>
            <w:r w:rsid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李萍</w:t>
            </w:r>
            <w:r w:rsid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杨创创</w:t>
            </w:r>
            <w:r w:rsid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李瑞</w:t>
            </w:r>
            <w:r w:rsid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杨慧茹</w:t>
            </w:r>
            <w:r w:rsid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李少斌</w:t>
            </w:r>
            <w:r w:rsid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杨继红</w:t>
            </w:r>
            <w:r w:rsid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李思哲</w:t>
            </w:r>
            <w:r w:rsid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杨建强</w:t>
            </w:r>
            <w:r w:rsid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李韬</w:t>
            </w:r>
            <w:r w:rsid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杨婧</w:t>
            </w:r>
            <w:r w:rsid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李婷</w:t>
            </w:r>
            <w:r w:rsid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杨立社</w:t>
            </w:r>
            <w:r w:rsid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李维国</w:t>
            </w:r>
            <w:r w:rsid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杨梅</w:t>
            </w:r>
            <w:r w:rsid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李文奎</w:t>
            </w:r>
            <w:r w:rsid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杨培浩</w:t>
            </w:r>
            <w:r w:rsid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李文涛</w:t>
            </w:r>
            <w:r w:rsid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杨喜玲</w:t>
            </w:r>
            <w:r w:rsid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李西选</w:t>
            </w:r>
            <w:r w:rsid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杨晓霞</w:t>
            </w:r>
            <w:r w:rsid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李昔昌</w:t>
            </w:r>
            <w:r w:rsid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杨晓玉</w:t>
            </w:r>
            <w:r w:rsid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李晓燕</w:t>
            </w:r>
            <w:r w:rsid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杨新</w:t>
            </w:r>
            <w:r w:rsid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李新海</w:t>
            </w:r>
            <w:r w:rsid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杨玉锋</w:t>
            </w:r>
            <w:r w:rsid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李秀莹</w:t>
            </w:r>
            <w:r w:rsid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杨玉婉</w:t>
            </w:r>
            <w:r w:rsid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李一帆</w:t>
            </w:r>
            <w:r w:rsid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杨振杰</w:t>
            </w:r>
            <w:r w:rsid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李永冲</w:t>
            </w:r>
            <w:r w:rsid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杨智全</w:t>
            </w:r>
            <w:r w:rsid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李有为</w:t>
            </w:r>
            <w:r w:rsid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鱼晓</w:t>
            </w:r>
            <w:r w:rsid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李赞萍</w:t>
            </w:r>
            <w:r w:rsid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张大康</w:t>
            </w:r>
            <w:r w:rsid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李振奇</w:t>
            </w:r>
            <w:r w:rsid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张华</w:t>
            </w:r>
            <w:r w:rsid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李志军</w:t>
            </w:r>
            <w:r w:rsid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张兰</w:t>
            </w:r>
            <w:r w:rsid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李作平</w:t>
            </w:r>
            <w:r w:rsid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张李娴</w:t>
            </w:r>
            <w:r w:rsid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梁花侠</w:t>
            </w:r>
            <w:r w:rsid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张丽</w:t>
            </w:r>
            <w:r w:rsid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林祥</w:t>
            </w:r>
            <w:r w:rsid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张乃丹</w:t>
            </w:r>
            <w:r w:rsid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刘宝选</w:t>
            </w:r>
            <w:r w:rsid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张晓慧</w:t>
            </w:r>
            <w:r w:rsid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刘保民</w:t>
            </w:r>
            <w:r w:rsid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张晓妮</w:t>
            </w:r>
            <w:r w:rsid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刘彪</w:t>
            </w:r>
            <w:r w:rsid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朱建楚</w:t>
            </w:r>
          </w:p>
        </w:tc>
      </w:tr>
      <w:tr w:rsidR="00A909AE" w:rsidRPr="00177EE8" w:rsidTr="00805840">
        <w:trPr>
          <w:trHeight w:val="1539"/>
          <w:jc w:val="center"/>
        </w:trPr>
        <w:tc>
          <w:tcPr>
            <w:tcW w:w="928" w:type="dxa"/>
            <w:vAlign w:val="center"/>
          </w:tcPr>
          <w:p w:rsidR="00A909AE" w:rsidRPr="00177EE8" w:rsidRDefault="00A909AE" w:rsidP="00A909AE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4-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7</w:t>
            </w:r>
          </w:p>
          <w:p w:rsidR="00A909AE" w:rsidRPr="00177EE8" w:rsidRDefault="00A909AE" w:rsidP="00A909AE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3106</w:t>
            </w:r>
          </w:p>
        </w:tc>
        <w:tc>
          <w:tcPr>
            <w:tcW w:w="1085" w:type="dxa"/>
            <w:vAlign w:val="center"/>
          </w:tcPr>
          <w:p w:rsidR="00DB6EC0" w:rsidRPr="00177EE8" w:rsidRDefault="00DB6EC0" w:rsidP="00DB6EC0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DB6EC0" w:rsidRPr="00177EE8" w:rsidRDefault="00DB6EC0" w:rsidP="00DB6EC0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3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号楼</w:t>
            </w:r>
          </w:p>
          <w:p w:rsidR="00A909AE" w:rsidRPr="00177EE8" w:rsidRDefault="00DB6EC0" w:rsidP="00DB6EC0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1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-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2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24</w:t>
            </w:r>
          </w:p>
        </w:tc>
        <w:tc>
          <w:tcPr>
            <w:tcW w:w="7495" w:type="dxa"/>
            <w:vAlign w:val="center"/>
          </w:tcPr>
          <w:p w:rsidR="00A909AE" w:rsidRPr="00805840" w:rsidRDefault="00805840" w:rsidP="00DA30D1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赵挺宇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闫宁霞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刘党校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张雪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刘航空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张亚飞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刘宏哲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张艳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刘建才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张艳芬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刘建军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张永平(后勤)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赵丽丽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刘杰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刘炳琪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刘林杰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赵晓锋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刘乃朝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刘顺发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周春菊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刘卫斌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邹根喜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弋顺超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刘文新</w:t>
            </w:r>
          </w:p>
        </w:tc>
      </w:tr>
      <w:tr w:rsidR="00FF7C50" w:rsidRPr="00177EE8" w:rsidTr="00805840">
        <w:trPr>
          <w:trHeight w:val="2938"/>
          <w:jc w:val="center"/>
        </w:trPr>
        <w:tc>
          <w:tcPr>
            <w:tcW w:w="928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4-</w:t>
            </w:r>
            <w:r w:rsidR="00A909AE">
              <w:rPr>
                <w:rFonts w:ascii="宋体" w:eastAsia="宋体" w:hAnsi="宋体" w:hint="eastAsia"/>
                <w:b/>
                <w:bCs/>
                <w:sz w:val="24"/>
              </w:rPr>
              <w:t>8</w:t>
            </w:r>
          </w:p>
          <w:p w:rsidR="00FF7C50" w:rsidRPr="00177EE8" w:rsidRDefault="00FF7C50" w:rsidP="00604434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S3</w:t>
            </w:r>
            <w:r w:rsidR="00604434">
              <w:rPr>
                <w:rFonts w:ascii="宋体" w:eastAsia="宋体" w:hAnsi="宋体" w:hint="eastAsia"/>
                <w:b/>
                <w:bCs/>
                <w:sz w:val="24"/>
              </w:rPr>
              <w:t>212</w:t>
            </w:r>
          </w:p>
        </w:tc>
        <w:tc>
          <w:tcPr>
            <w:tcW w:w="1085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南校区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3号楼</w:t>
            </w:r>
          </w:p>
          <w:p w:rsidR="00FF7C50" w:rsidRPr="00177EE8" w:rsidRDefault="00DB6EC0" w:rsidP="00604434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1</w:t>
            </w:r>
            <w:r w:rsidR="00FF7C50"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-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2</w:t>
            </w:r>
            <w:r w:rsidR="00FF7C50"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60</w:t>
            </w:r>
          </w:p>
        </w:tc>
        <w:tc>
          <w:tcPr>
            <w:tcW w:w="7495" w:type="dxa"/>
            <w:vAlign w:val="center"/>
          </w:tcPr>
          <w:p w:rsidR="00FF7C50" w:rsidRPr="00805840" w:rsidRDefault="00805840" w:rsidP="006154A4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张进升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申莉琴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孙优优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申云仙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蒲亚锋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宋发安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杨阳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苏伟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王九军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史变芳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张小军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唐绚丽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任晓萍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拓东玲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郭涓普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王栋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徐婧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王宏英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袁姗姗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王民灿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曹瑾武亚玲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畅媛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徐小英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陈立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徐永东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丁洪江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杨安琪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段彬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杨霞昭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郜向琳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姚立会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郭润涛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张博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韩娟利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张彩霞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黄海斌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姜志维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张军妮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李冬梅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穆有红李晓龙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张秀芳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蔺琳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张永平(图书)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刘宏英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张云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刘雪艳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赵婷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马来宏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郑圆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陈毅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张秋爱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刘青利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王妍妮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郑艾萍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贺瑞瑞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张梅英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0584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孔丽娜</w:t>
            </w:r>
          </w:p>
        </w:tc>
      </w:tr>
    </w:tbl>
    <w:p w:rsidR="00FF7C50" w:rsidRPr="00D527D5" w:rsidRDefault="0094381C" w:rsidP="00FF7C50">
      <w:pPr>
        <w:spacing w:line="450" w:lineRule="exac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lastRenderedPageBreak/>
        <w:t>三</w:t>
      </w:r>
      <w:r w:rsidR="00FF7C50">
        <w:rPr>
          <w:rFonts w:ascii="宋体" w:eastAsia="宋体" w:hAnsi="宋体" w:hint="eastAsia"/>
          <w:b/>
          <w:bCs/>
          <w:sz w:val="24"/>
        </w:rPr>
        <w:t>、</w:t>
      </w:r>
      <w:r w:rsidR="00FF7C50" w:rsidRPr="00D527D5">
        <w:rPr>
          <w:rFonts w:ascii="宋体" w:eastAsia="宋体" w:hAnsi="宋体" w:hint="eastAsia"/>
          <w:b/>
          <w:bCs/>
          <w:sz w:val="24"/>
        </w:rPr>
        <w:t>CET6监考安排</w:t>
      </w:r>
    </w:p>
    <w:p w:rsidR="00FF7C50" w:rsidRPr="005D4408" w:rsidRDefault="00FF7C50" w:rsidP="00FF7C50">
      <w:pPr>
        <w:spacing w:line="450" w:lineRule="exact"/>
        <w:ind w:left="480"/>
        <w:rPr>
          <w:rFonts w:ascii="宋体" w:eastAsia="宋体" w:hAnsi="宋体"/>
          <w:bCs/>
          <w:color w:val="FF0000"/>
          <w:sz w:val="24"/>
        </w:rPr>
      </w:pPr>
      <w:r>
        <w:rPr>
          <w:rFonts w:ascii="宋体" w:eastAsia="宋体" w:hAnsi="宋体" w:hint="eastAsia"/>
          <w:bCs/>
          <w:sz w:val="24"/>
        </w:rPr>
        <w:t>工作时间：20</w:t>
      </w:r>
      <w:r w:rsidR="00604434">
        <w:rPr>
          <w:rFonts w:ascii="宋体" w:eastAsia="宋体" w:hAnsi="宋体" w:hint="eastAsia"/>
          <w:bCs/>
          <w:sz w:val="24"/>
        </w:rPr>
        <w:t>2</w:t>
      </w:r>
      <w:r w:rsidR="00DB6EC0">
        <w:rPr>
          <w:rFonts w:ascii="宋体" w:eastAsia="宋体" w:hAnsi="宋体" w:hint="eastAsia"/>
          <w:bCs/>
          <w:sz w:val="24"/>
        </w:rPr>
        <w:t>2</w:t>
      </w:r>
      <w:r>
        <w:rPr>
          <w:rFonts w:ascii="宋体" w:eastAsia="宋体" w:hAnsi="宋体" w:hint="eastAsia"/>
          <w:bCs/>
          <w:sz w:val="24"/>
        </w:rPr>
        <w:t>年</w:t>
      </w:r>
      <w:r w:rsidR="00E70BCC">
        <w:rPr>
          <w:rFonts w:ascii="宋体" w:eastAsia="宋体" w:hAnsi="宋体" w:hint="eastAsia"/>
          <w:bCs/>
          <w:sz w:val="24"/>
        </w:rPr>
        <w:t>6</w:t>
      </w:r>
      <w:r>
        <w:rPr>
          <w:rFonts w:ascii="宋体" w:eastAsia="宋体" w:hAnsi="宋体" w:hint="eastAsia"/>
          <w:bCs/>
          <w:sz w:val="24"/>
        </w:rPr>
        <w:t>月</w:t>
      </w:r>
      <w:r w:rsidR="00604434">
        <w:rPr>
          <w:rFonts w:ascii="宋体" w:eastAsia="宋体" w:hAnsi="宋体" w:hint="eastAsia"/>
          <w:bCs/>
          <w:sz w:val="24"/>
        </w:rPr>
        <w:t>1</w:t>
      </w:r>
      <w:r w:rsidR="00DB6EC0">
        <w:rPr>
          <w:rFonts w:ascii="宋体" w:eastAsia="宋体" w:hAnsi="宋体" w:hint="eastAsia"/>
          <w:bCs/>
          <w:sz w:val="24"/>
        </w:rPr>
        <w:t>1</w:t>
      </w:r>
      <w:r>
        <w:rPr>
          <w:rFonts w:ascii="宋体" w:eastAsia="宋体" w:hAnsi="宋体" w:hint="eastAsia"/>
          <w:bCs/>
          <w:sz w:val="24"/>
        </w:rPr>
        <w:t>日（第1</w:t>
      </w:r>
      <w:r w:rsidR="00DB6EC0">
        <w:rPr>
          <w:rFonts w:ascii="宋体" w:eastAsia="宋体" w:hAnsi="宋体" w:hint="eastAsia"/>
          <w:bCs/>
          <w:sz w:val="24"/>
        </w:rPr>
        <w:t>6</w:t>
      </w:r>
      <w:r>
        <w:rPr>
          <w:rFonts w:ascii="宋体" w:eastAsia="宋体" w:hAnsi="宋体" w:hint="eastAsia"/>
          <w:bCs/>
          <w:sz w:val="24"/>
        </w:rPr>
        <w:t>周星期六），</w:t>
      </w:r>
      <w:r w:rsidRPr="00315EA4">
        <w:rPr>
          <w:rFonts w:ascii="宋体" w:eastAsia="宋体" w:hAnsi="宋体" w:hint="eastAsia"/>
          <w:bCs/>
          <w:color w:val="000000"/>
          <w:sz w:val="24"/>
        </w:rPr>
        <w:t>下午1</w:t>
      </w:r>
      <w:r>
        <w:rPr>
          <w:rFonts w:ascii="宋体" w:eastAsia="宋体" w:hAnsi="宋体" w:hint="eastAsia"/>
          <w:bCs/>
          <w:color w:val="000000"/>
          <w:sz w:val="24"/>
        </w:rPr>
        <w:t>4</w:t>
      </w:r>
      <w:r w:rsidRPr="00315EA4">
        <w:rPr>
          <w:rFonts w:ascii="宋体" w:eastAsia="宋体" w:hAnsi="宋体" w:hint="eastAsia"/>
          <w:bCs/>
          <w:color w:val="000000"/>
          <w:sz w:val="24"/>
        </w:rPr>
        <w:t>:</w:t>
      </w:r>
      <w:r>
        <w:rPr>
          <w:rFonts w:ascii="宋体" w:eastAsia="宋体" w:hAnsi="宋体" w:hint="eastAsia"/>
          <w:bCs/>
          <w:color w:val="000000"/>
          <w:sz w:val="24"/>
        </w:rPr>
        <w:t>0</w:t>
      </w:r>
      <w:r w:rsidRPr="00315EA4">
        <w:rPr>
          <w:rFonts w:ascii="宋体" w:eastAsia="宋体" w:hAnsi="宋体" w:hint="eastAsia"/>
          <w:bCs/>
          <w:color w:val="000000"/>
          <w:sz w:val="24"/>
        </w:rPr>
        <w:t>0—1</w:t>
      </w:r>
      <w:r>
        <w:rPr>
          <w:rFonts w:ascii="宋体" w:eastAsia="宋体" w:hAnsi="宋体" w:hint="eastAsia"/>
          <w:bCs/>
          <w:color w:val="000000"/>
          <w:sz w:val="24"/>
        </w:rPr>
        <w:t>8</w:t>
      </w:r>
      <w:r w:rsidRPr="00315EA4">
        <w:rPr>
          <w:rFonts w:ascii="宋体" w:eastAsia="宋体" w:hAnsi="宋体" w:hint="eastAsia"/>
          <w:bCs/>
          <w:color w:val="000000"/>
          <w:sz w:val="24"/>
        </w:rPr>
        <w:t>:</w:t>
      </w:r>
      <w:r>
        <w:rPr>
          <w:rFonts w:ascii="宋体" w:eastAsia="宋体" w:hAnsi="宋体" w:hint="eastAsia"/>
          <w:bCs/>
          <w:color w:val="000000"/>
          <w:sz w:val="24"/>
        </w:rPr>
        <w:t>0</w:t>
      </w:r>
      <w:r w:rsidRPr="00315EA4">
        <w:rPr>
          <w:rFonts w:ascii="宋体" w:eastAsia="宋体" w:hAnsi="宋体" w:hint="eastAsia"/>
          <w:bCs/>
          <w:color w:val="000000"/>
          <w:sz w:val="24"/>
        </w:rPr>
        <w:t>0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1134"/>
        <w:gridCol w:w="7512"/>
      </w:tblGrid>
      <w:tr w:rsidR="00FF7C50" w:rsidRPr="00177EE8" w:rsidTr="00E5749B">
        <w:trPr>
          <w:trHeight w:val="515"/>
        </w:trPr>
        <w:tc>
          <w:tcPr>
            <w:tcW w:w="993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考场办</w:t>
            </w:r>
          </w:p>
        </w:tc>
        <w:tc>
          <w:tcPr>
            <w:tcW w:w="1134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监考地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点</w:t>
            </w:r>
          </w:p>
        </w:tc>
        <w:tc>
          <w:tcPr>
            <w:tcW w:w="7512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监  考  人  员  姓  名</w:t>
            </w:r>
          </w:p>
        </w:tc>
      </w:tr>
      <w:tr w:rsidR="00FF7C50" w:rsidRPr="00177EE8" w:rsidTr="00755965">
        <w:trPr>
          <w:trHeight w:val="2993"/>
        </w:trPr>
        <w:tc>
          <w:tcPr>
            <w:tcW w:w="993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6-1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N8105</w:t>
            </w:r>
          </w:p>
        </w:tc>
        <w:tc>
          <w:tcPr>
            <w:tcW w:w="1134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8号楼东</w:t>
            </w:r>
          </w:p>
          <w:p w:rsidR="00FF7C50" w:rsidRPr="00177EE8" w:rsidRDefault="00FF7C50" w:rsidP="00604434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1-3层</w:t>
            </w:r>
            <w:r w:rsidR="00604434">
              <w:rPr>
                <w:rFonts w:ascii="宋体" w:eastAsia="宋体" w:hAnsi="宋体" w:hint="eastAsia"/>
                <w:bCs/>
                <w:sz w:val="21"/>
                <w:szCs w:val="21"/>
              </w:rPr>
              <w:t>60</w:t>
            </w:r>
          </w:p>
        </w:tc>
        <w:tc>
          <w:tcPr>
            <w:tcW w:w="7512" w:type="dxa"/>
            <w:vAlign w:val="center"/>
          </w:tcPr>
          <w:p w:rsidR="00FF7C50" w:rsidRPr="00F05630" w:rsidRDefault="00F05630" w:rsidP="00755965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白君蕾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杨梅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白雪冰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杨培浩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解彦文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杨喜玲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曹翠兰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杨晓霞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曹嘉琪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杨玉婉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曹建博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杨振杰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曹培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杨正亮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曹珊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尤芳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曹旭东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于佳佳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曹征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余克强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查峥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鱼晓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陈慧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俞延军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陈亮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袁伟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陈企村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翟梦群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陈香维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张德翼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陈煦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张桂英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陈燕张华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陈莹莹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张佳莹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陈悦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张静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陈昭冰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张驹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陈肇曦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张君芳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陈志飞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张兰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陈自胜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张李娴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成功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张敏娟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崔椿浩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张明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崔健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张乃丹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崔亚鸽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张倩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代乃社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张强(食品)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戴娟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张善之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单忠国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张伟</w:t>
            </w:r>
          </w:p>
        </w:tc>
      </w:tr>
      <w:tr w:rsidR="00C84795" w:rsidRPr="00177EE8" w:rsidTr="00755965">
        <w:trPr>
          <w:trHeight w:val="3202"/>
        </w:trPr>
        <w:tc>
          <w:tcPr>
            <w:tcW w:w="993" w:type="dxa"/>
            <w:vAlign w:val="center"/>
          </w:tcPr>
          <w:p w:rsidR="00C84795" w:rsidRPr="00C84795" w:rsidRDefault="00C84795" w:rsidP="00C84795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C84795">
              <w:rPr>
                <w:rFonts w:ascii="宋体" w:eastAsia="宋体" w:hAnsi="宋体"/>
                <w:b/>
                <w:bCs/>
                <w:sz w:val="24"/>
              </w:rPr>
              <w:t>6-2</w:t>
            </w:r>
          </w:p>
          <w:p w:rsidR="00C84795" w:rsidRPr="00177EE8" w:rsidRDefault="00C84795" w:rsidP="00604434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C84795">
              <w:rPr>
                <w:rFonts w:ascii="宋体" w:eastAsia="宋体" w:hAnsi="宋体"/>
                <w:b/>
                <w:bCs/>
                <w:sz w:val="24"/>
              </w:rPr>
              <w:t>N8</w:t>
            </w:r>
            <w:r w:rsidR="00604434">
              <w:rPr>
                <w:rFonts w:ascii="宋体" w:eastAsia="宋体" w:hAnsi="宋体" w:hint="eastAsia"/>
                <w:b/>
                <w:bCs/>
                <w:sz w:val="24"/>
              </w:rPr>
              <w:t>1</w:t>
            </w:r>
            <w:r w:rsidR="00DA30D1">
              <w:rPr>
                <w:rFonts w:ascii="宋体" w:eastAsia="宋体" w:hAnsi="宋体" w:hint="eastAsia"/>
                <w:b/>
                <w:bCs/>
                <w:sz w:val="24"/>
              </w:rPr>
              <w:t>1</w:t>
            </w:r>
            <w:r w:rsidR="00604434">
              <w:rPr>
                <w:rFonts w:ascii="宋体" w:eastAsia="宋体" w:hAnsi="宋体" w:hint="eastAsia"/>
                <w:b/>
                <w:bCs/>
                <w:sz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C84795" w:rsidRPr="00C84795" w:rsidRDefault="00C84795" w:rsidP="00C84795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C84795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C84795" w:rsidRPr="00177EE8" w:rsidRDefault="00C84795" w:rsidP="00604434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C84795">
              <w:rPr>
                <w:rFonts w:ascii="宋体" w:eastAsia="宋体" w:hAnsi="宋体" w:hint="eastAsia"/>
                <w:bCs/>
                <w:sz w:val="21"/>
                <w:szCs w:val="21"/>
              </w:rPr>
              <w:t>8号楼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副楼</w:t>
            </w:r>
            <w:r w:rsidRPr="00C84795">
              <w:rPr>
                <w:rFonts w:ascii="宋体" w:eastAsia="宋体" w:hAnsi="宋体" w:hint="eastAsia"/>
                <w:bCs/>
                <w:sz w:val="21"/>
                <w:szCs w:val="21"/>
              </w:rPr>
              <w:t>1-3层</w:t>
            </w:r>
            <w:r w:rsidR="00604434">
              <w:rPr>
                <w:rFonts w:ascii="宋体" w:eastAsia="宋体" w:hAnsi="宋体" w:hint="eastAsia"/>
                <w:bCs/>
                <w:sz w:val="21"/>
                <w:szCs w:val="21"/>
              </w:rPr>
              <w:t>64</w:t>
            </w:r>
          </w:p>
        </w:tc>
        <w:tc>
          <w:tcPr>
            <w:tcW w:w="7512" w:type="dxa"/>
            <w:vAlign w:val="center"/>
          </w:tcPr>
          <w:p w:rsidR="00C84795" w:rsidRPr="00F05630" w:rsidRDefault="00F05630" w:rsidP="00755965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党建地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张晓婷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邓海涛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张艳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邓红侠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张艳芬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丁龙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张永平(后勤)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丁向东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张宇董文科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张月琼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杜秋慧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张振刚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段波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赵晨雪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段慧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赵丽丽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段慧芳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赵挺宇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段慧元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赵新燕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段松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赵艳茹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樊妙春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赵玉攀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范华芳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周莉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范琳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周春菊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范晓腾周星亮</w:t>
            </w:r>
            <w:r w:rsid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范迎春</w:t>
            </w:r>
            <w:r w:rsid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周元</w:t>
            </w:r>
            <w:r w:rsid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冯吉利</w:t>
            </w:r>
            <w:r w:rsid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朱聪亚</w:t>
            </w:r>
            <w:r w:rsid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冯明晨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朱建春</w:t>
            </w:r>
            <w:r w:rsid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冯松科</w:t>
            </w:r>
            <w:r w:rsid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朱文新</w:t>
            </w:r>
            <w:r w:rsid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冯涛</w:t>
            </w:r>
            <w:r w:rsid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朱志勇</w:t>
            </w:r>
            <w:r w:rsid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付纪线</w:t>
            </w:r>
            <w:r w:rsid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祝彪</w:t>
            </w:r>
            <w:r w:rsid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高建梅</w:t>
            </w:r>
            <w:r w:rsid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邹根喜</w:t>
            </w:r>
            <w:r w:rsid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高媛</w:t>
            </w:r>
            <w:r w:rsid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左亚杰</w:t>
            </w:r>
            <w:r w:rsid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巩存芳</w:t>
            </w:r>
            <w:r w:rsid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白娟</w:t>
            </w:r>
            <w:r w:rsid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谷芳</w:t>
            </w:r>
            <w:r w:rsid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佈仁乌力吉</w:t>
            </w:r>
            <w:r w:rsid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郭峰</w:t>
            </w:r>
            <w:r w:rsid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蔡孟洋</w:t>
            </w:r>
            <w:r w:rsid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郭建伟</w:t>
            </w:r>
            <w:r w:rsid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蔡明科</w:t>
            </w:r>
            <w:r w:rsid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韩冰</w:t>
            </w:r>
            <w:r w:rsid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蔡胤凝</w:t>
            </w:r>
            <w:r w:rsid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韩宏</w:t>
            </w:r>
            <w:r w:rsid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曹四伟</w:t>
            </w:r>
            <w:r w:rsid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韩亚敏</w:t>
            </w:r>
            <w:r w:rsid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常小文</w:t>
            </w:r>
            <w:r w:rsid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贺广成</w:t>
            </w:r>
            <w:r w:rsid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05630">
              <w:rPr>
                <w:rFonts w:asciiTheme="minorEastAsia" w:eastAsiaTheme="minorEastAsia" w:hAnsiTheme="minorEastAsia" w:hint="eastAsia"/>
                <w:sz w:val="21"/>
                <w:szCs w:val="21"/>
              </w:rPr>
              <w:t>陈成</w:t>
            </w:r>
          </w:p>
        </w:tc>
      </w:tr>
      <w:tr w:rsidR="00FF7C50" w:rsidRPr="00177EE8" w:rsidTr="00755965">
        <w:trPr>
          <w:trHeight w:val="2979"/>
        </w:trPr>
        <w:tc>
          <w:tcPr>
            <w:tcW w:w="993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6-</w:t>
            </w:r>
            <w:r w:rsidR="00C84795">
              <w:rPr>
                <w:rFonts w:ascii="宋体" w:eastAsia="宋体" w:hAnsi="宋体" w:hint="eastAsia"/>
                <w:b/>
                <w:bCs/>
                <w:sz w:val="24"/>
              </w:rPr>
              <w:t>3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</w:t>
            </w:r>
            <w:r w:rsidRPr="00177EE8">
              <w:rPr>
                <w:rFonts w:ascii="宋体" w:eastAsia="宋体" w:hAnsi="宋体"/>
                <w:b/>
                <w:bCs/>
                <w:sz w:val="24"/>
              </w:rPr>
              <w:t>8219</w:t>
            </w:r>
          </w:p>
        </w:tc>
        <w:tc>
          <w:tcPr>
            <w:tcW w:w="1134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8号楼西</w:t>
            </w:r>
          </w:p>
          <w:p w:rsidR="00FF7C50" w:rsidRPr="00177EE8" w:rsidRDefault="00FF7C50" w:rsidP="00604434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1-3层</w:t>
            </w:r>
            <w:r w:rsidR="00C84795">
              <w:rPr>
                <w:rFonts w:ascii="宋体" w:eastAsia="宋体" w:hAnsi="宋体" w:hint="eastAsia"/>
                <w:bCs/>
                <w:sz w:val="21"/>
                <w:szCs w:val="21"/>
              </w:rPr>
              <w:t>6</w:t>
            </w:r>
            <w:r w:rsidR="00604434">
              <w:rPr>
                <w:rFonts w:ascii="宋体" w:eastAsia="宋体" w:hAnsi="宋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512" w:type="dxa"/>
            <w:vAlign w:val="center"/>
          </w:tcPr>
          <w:p w:rsidR="00FF7C50" w:rsidRPr="00836716" w:rsidRDefault="00836716" w:rsidP="00755965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贺雪丽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陈芳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贺燕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陈海玲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侯莉侠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陈鸿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侯云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陈利芳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候永平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陈涛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胡亚云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陈文琪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黄海洲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陈晓楠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黄瑞卿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陈新明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吉峰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陈妍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贾亚洲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陈瑛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贾志华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成敏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解巧灵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程文景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蔡养奇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崔红梅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金季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崔永红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晋妍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丁吉萍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靳红玲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丁秀梅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靳建军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董红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寇建全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董玮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雷武原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窦艳星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雷新建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杜传玉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李宝辉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杜慧芳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李春雨杜媚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李芳红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杜向红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李芬芬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段栋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李海峰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段海燕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李佳雯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冯小平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李健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付玉洁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李玲玲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高飞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李满林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高建中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李鹏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高京草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李瑞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高立强</w:t>
            </w:r>
          </w:p>
        </w:tc>
      </w:tr>
      <w:tr w:rsidR="00FF7C50" w:rsidRPr="00177EE8" w:rsidTr="00755965">
        <w:trPr>
          <w:trHeight w:val="3232"/>
        </w:trPr>
        <w:tc>
          <w:tcPr>
            <w:tcW w:w="993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6-</w:t>
            </w:r>
            <w:r w:rsidR="00C84795">
              <w:rPr>
                <w:rFonts w:ascii="宋体" w:eastAsia="宋体" w:hAnsi="宋体" w:hint="eastAsia"/>
                <w:b/>
                <w:bCs/>
                <w:sz w:val="24"/>
              </w:rPr>
              <w:t>4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N8505</w:t>
            </w:r>
          </w:p>
        </w:tc>
        <w:tc>
          <w:tcPr>
            <w:tcW w:w="1134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8号楼东</w:t>
            </w:r>
          </w:p>
          <w:p w:rsidR="00FF7C50" w:rsidRPr="00177EE8" w:rsidRDefault="00FF7C50" w:rsidP="00C84795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4-6层</w:t>
            </w:r>
            <w:r w:rsidR="00C84795">
              <w:rPr>
                <w:rFonts w:ascii="宋体" w:eastAsia="宋体" w:hAnsi="宋体" w:hint="eastAsia"/>
                <w:bCs/>
                <w:sz w:val="21"/>
                <w:szCs w:val="21"/>
              </w:rPr>
              <w:t>68</w:t>
            </w:r>
          </w:p>
        </w:tc>
        <w:tc>
          <w:tcPr>
            <w:tcW w:w="7512" w:type="dxa"/>
            <w:vAlign w:val="center"/>
          </w:tcPr>
          <w:p w:rsidR="00FF7C50" w:rsidRPr="00836716" w:rsidRDefault="00836716" w:rsidP="00755965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李思哲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高丽娟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李涛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高敏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李婷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高瑞景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李维国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高岳芳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李文强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戈文艳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李文涛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龚春梅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李昔昌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顾丽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李有为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顾玉兰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李赞萍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郭创弟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李振奇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郭佳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李作平郭敏霞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梁花侠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郭瑞萍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刘宝选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郭亚军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刘保民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哈力娜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刘彪</w:t>
            </w:r>
            <w:r w:rsid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韩刚</w:t>
            </w:r>
            <w:r w:rsid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刘炳琪</w:t>
            </w:r>
            <w:r w:rsid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韩晓良</w:t>
            </w:r>
            <w:r w:rsid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刘党校</w:t>
            </w:r>
            <w:r w:rsid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韩杏花</w:t>
            </w:r>
            <w:r w:rsid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刘海侠</w:t>
            </w:r>
            <w:r w:rsid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郝红科</w:t>
            </w:r>
            <w:r w:rsid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刘建才</w:t>
            </w:r>
            <w:r w:rsid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郝彦昕</w:t>
            </w:r>
            <w:r w:rsid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刘建军</w:t>
            </w:r>
            <w:r w:rsid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何复兴</w:t>
            </w:r>
            <w:r w:rsid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刘林杰</w:t>
            </w:r>
            <w:r w:rsid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何佳林</w:t>
            </w:r>
            <w:r w:rsid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刘敏</w:t>
            </w:r>
            <w:r w:rsid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何建强</w:t>
            </w:r>
            <w:r w:rsid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刘乃朝</w:t>
            </w:r>
            <w:r w:rsid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何军龄</w:t>
            </w:r>
            <w:r w:rsid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刘文政</w:t>
            </w:r>
            <w:r w:rsid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何晓华</w:t>
            </w:r>
            <w:r w:rsid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刘香利</w:t>
            </w:r>
            <w:r w:rsid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何晓玲</w:t>
            </w:r>
            <w:r w:rsid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刘星</w:t>
            </w:r>
            <w:r w:rsid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侯琳</w:t>
            </w:r>
            <w:r w:rsid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刘亚利</w:t>
            </w:r>
            <w:r w:rsid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呼延平</w:t>
            </w:r>
            <w:r w:rsid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刘亚平</w:t>
            </w:r>
            <w:r w:rsid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胡宝仓</w:t>
            </w:r>
            <w:r w:rsid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刘艳利</w:t>
            </w:r>
            <w:r w:rsid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胡甘</w:t>
            </w:r>
            <w:r w:rsid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刘阳</w:t>
            </w:r>
            <w:r w:rsid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胡华平</w:t>
            </w:r>
            <w:r w:rsid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刘永利</w:t>
            </w:r>
            <w:r w:rsid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胡频</w:t>
            </w:r>
            <w:r w:rsid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刘玉玉</w:t>
            </w:r>
            <w:r w:rsid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胡亚楠</w:t>
            </w:r>
            <w:r w:rsid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柳婷</w:t>
            </w:r>
            <w:r w:rsid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胡振</w:t>
            </w:r>
            <w:r w:rsid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鲁晓龙</w:t>
            </w:r>
            <w:r w:rsid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36716">
              <w:rPr>
                <w:rFonts w:asciiTheme="minorEastAsia" w:eastAsiaTheme="minorEastAsia" w:hAnsiTheme="minorEastAsia" w:hint="eastAsia"/>
                <w:sz w:val="21"/>
                <w:szCs w:val="21"/>
              </w:rPr>
              <w:t>华千勇</w:t>
            </w:r>
          </w:p>
        </w:tc>
      </w:tr>
      <w:tr w:rsidR="00FF7C50" w:rsidRPr="00177EE8" w:rsidTr="00755965">
        <w:trPr>
          <w:trHeight w:val="3427"/>
        </w:trPr>
        <w:tc>
          <w:tcPr>
            <w:tcW w:w="993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lastRenderedPageBreak/>
              <w:t>6-</w:t>
            </w:r>
            <w:r w:rsidR="00C84795">
              <w:rPr>
                <w:rFonts w:ascii="宋体" w:eastAsia="宋体" w:hAnsi="宋体" w:hint="eastAsia"/>
                <w:b/>
                <w:bCs/>
                <w:sz w:val="24"/>
              </w:rPr>
              <w:t>5</w:t>
            </w:r>
          </w:p>
          <w:p w:rsidR="00FF7C50" w:rsidRPr="00177EE8" w:rsidRDefault="00FF7C50" w:rsidP="00604434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N84</w:t>
            </w:r>
            <w:r w:rsidR="00604434">
              <w:rPr>
                <w:rFonts w:ascii="宋体" w:eastAsia="宋体" w:hAnsi="宋体" w:hint="eastAsia"/>
                <w:b/>
                <w:bCs/>
                <w:sz w:val="24"/>
              </w:rPr>
              <w:t>21</w:t>
            </w:r>
          </w:p>
        </w:tc>
        <w:tc>
          <w:tcPr>
            <w:tcW w:w="1134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8号楼西</w:t>
            </w:r>
          </w:p>
          <w:p w:rsidR="00FF7C50" w:rsidRPr="00177EE8" w:rsidRDefault="00FF7C50" w:rsidP="00604434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4-6层</w:t>
            </w:r>
            <w:r w:rsidR="00DB6EC0">
              <w:rPr>
                <w:rFonts w:ascii="宋体" w:eastAsia="宋体" w:hAnsi="宋体" w:hint="eastAsia"/>
                <w:bCs/>
                <w:sz w:val="21"/>
                <w:szCs w:val="21"/>
              </w:rPr>
              <w:t>70</w:t>
            </w:r>
          </w:p>
        </w:tc>
        <w:tc>
          <w:tcPr>
            <w:tcW w:w="7512" w:type="dxa"/>
            <w:vAlign w:val="center"/>
          </w:tcPr>
          <w:p w:rsidR="00FF7C50" w:rsidRPr="005066B6" w:rsidRDefault="005066B6" w:rsidP="00755965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>罗勤贵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>黄红旗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>罗晓风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>姜晗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>吕玉琦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>姜雅莉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>麻妙锋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>靳亚亚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>马丽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>景平中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>马林娥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>雷玲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>马睿</w:t>
            </w:r>
            <w:r w:rsidRP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李光宇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>马玉玲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>李桦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>孟文娟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>李纪生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>南玉茹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>李蕾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>彭娟平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>李立群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>彭强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>李利敏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>彭治骞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>李妮鸽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>祁秀华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>李萍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>乔亚英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>李少斌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>秦华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>李韬屈广周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>李文奎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>屈妮妮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>李西选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>权春美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>李晓燕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>阙嘉雯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>李新海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>任戈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>李秀莹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>任娜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>李一帆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>尚福城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>李永冲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>时卫东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>李志军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>史彩宁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>林祥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>宋冬冬</w:t>
            </w:r>
            <w:r w:rsidRP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刘航空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>宋宏伟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>刘宏哲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>苏亚莉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>刘杰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>苏莹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>刘顺发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>孙朋朋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>刘卫斌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>孙涛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>刘文新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>孙秀柱刘小凤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>孙忠英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>刘晓强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>田锋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>刘志明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>田广文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066B6">
              <w:rPr>
                <w:rFonts w:asciiTheme="minorEastAsia" w:eastAsiaTheme="minorEastAsia" w:hAnsiTheme="minorEastAsia" w:hint="eastAsia"/>
                <w:sz w:val="21"/>
                <w:szCs w:val="21"/>
              </w:rPr>
              <w:t>刘壮壮</w:t>
            </w:r>
          </w:p>
        </w:tc>
      </w:tr>
      <w:tr w:rsidR="00B70382" w:rsidRPr="00177EE8" w:rsidTr="00755965">
        <w:trPr>
          <w:trHeight w:val="2825"/>
        </w:trPr>
        <w:tc>
          <w:tcPr>
            <w:tcW w:w="993" w:type="dxa"/>
            <w:vAlign w:val="center"/>
          </w:tcPr>
          <w:p w:rsidR="00B70382" w:rsidRPr="00177EE8" w:rsidRDefault="00B70382" w:rsidP="00BC46E4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6-</w:t>
            </w:r>
            <w:r w:rsidR="00C84795">
              <w:rPr>
                <w:rFonts w:ascii="宋体" w:eastAsia="宋体" w:hAnsi="宋体" w:hint="eastAsia"/>
                <w:b/>
                <w:bCs/>
                <w:sz w:val="24"/>
              </w:rPr>
              <w:t>6</w:t>
            </w:r>
          </w:p>
          <w:p w:rsidR="00B70382" w:rsidRPr="00177EE8" w:rsidRDefault="00B70382" w:rsidP="00B70382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</w:t>
            </w:r>
            <w:r w:rsidR="006E4405">
              <w:rPr>
                <w:rFonts w:ascii="宋体" w:eastAsia="宋体" w:hAnsi="宋体" w:hint="eastAsia"/>
                <w:b/>
                <w:bCs/>
                <w:sz w:val="24"/>
              </w:rPr>
              <w:t>8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625</w:t>
            </w:r>
          </w:p>
        </w:tc>
        <w:tc>
          <w:tcPr>
            <w:tcW w:w="1134" w:type="dxa"/>
            <w:vAlign w:val="center"/>
          </w:tcPr>
          <w:p w:rsidR="00B70382" w:rsidRPr="00177EE8" w:rsidRDefault="00B70382" w:rsidP="00BC46E4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B70382" w:rsidRPr="00177EE8" w:rsidRDefault="00B70382" w:rsidP="00BC46E4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8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号楼</w:t>
            </w:r>
          </w:p>
          <w:p w:rsidR="00B70382" w:rsidRPr="00177EE8" w:rsidRDefault="00604434" w:rsidP="00604434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8</w:t>
            </w:r>
            <w:r w:rsidR="00B70382"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-</w:t>
            </w:r>
            <w:r w:rsidR="00B70382">
              <w:rPr>
                <w:rFonts w:ascii="宋体" w:eastAsia="宋体" w:hAnsi="宋体" w:hint="eastAsia"/>
                <w:bCs/>
                <w:sz w:val="21"/>
                <w:szCs w:val="21"/>
              </w:rPr>
              <w:t>10</w:t>
            </w:r>
            <w:r w:rsidR="00B70382"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 w:rsidR="00DB6EC0">
              <w:rPr>
                <w:rFonts w:ascii="宋体" w:eastAsia="宋体" w:hAnsi="宋体" w:hint="eastAsia"/>
                <w:bCs/>
                <w:sz w:val="21"/>
                <w:szCs w:val="21"/>
              </w:rPr>
              <w:t>72</w:t>
            </w:r>
          </w:p>
        </w:tc>
        <w:tc>
          <w:tcPr>
            <w:tcW w:w="7512" w:type="dxa"/>
            <w:vAlign w:val="center"/>
          </w:tcPr>
          <w:p w:rsidR="00B70382" w:rsidRPr="00A2455E" w:rsidRDefault="005066B6" w:rsidP="00755965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田晶</w:t>
            </w:r>
            <w:r w:rsid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刘子金</w:t>
            </w:r>
            <w:r w:rsid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田静</w:t>
            </w:r>
            <w:r w:rsid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卢平</w:t>
            </w:r>
            <w:r w:rsid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田琨</w:t>
            </w:r>
            <w:r w:rsid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路海东</w:t>
            </w:r>
            <w:r w:rsid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田晓</w:t>
            </w:r>
            <w:r w:rsid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栾晓波</w:t>
            </w:r>
            <w:r w:rsid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汪蓉</w:t>
            </w:r>
            <w:r w:rsid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罗佳</w:t>
            </w:r>
            <w:r w:rsid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王保民</w:t>
            </w:r>
            <w:r w:rsid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罗剑朝王翠云</w:t>
            </w:r>
            <w:r w:rsid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罗丽</w:t>
            </w:r>
            <w:r w:rsid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王迪</w:t>
            </w:r>
            <w:r w:rsid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吕燕荣</w:t>
            </w:r>
            <w:r w:rsid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王二龙</w:t>
            </w:r>
            <w:r w:rsid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吕元红</w:t>
            </w:r>
            <w:r w:rsid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王方超</w:t>
            </w:r>
            <w:r w:rsid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马红玉</w:t>
            </w:r>
            <w:r w:rsid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王福香</w:t>
            </w:r>
            <w:r w:rsid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马兰</w:t>
            </w:r>
            <w:r w:rsid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王海华</w:t>
            </w:r>
            <w:r w:rsid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马兆琴</w:t>
            </w:r>
            <w:r w:rsid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王海强</w:t>
            </w:r>
            <w:r w:rsid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孟敏强</w:t>
            </w:r>
            <w:r w:rsid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王建刚</w:t>
            </w:r>
            <w:r w:rsid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苗建强</w:t>
            </w:r>
            <w:r w:rsid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王婧</w:t>
            </w:r>
            <w:r w:rsid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闵安成</w:t>
            </w:r>
            <w:r w:rsid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王静怡</w:t>
            </w:r>
            <w:r w:rsid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南春芹</w:t>
            </w:r>
            <w:r w:rsid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王军(食品)</w:t>
            </w:r>
            <w:r w:rsid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牛娜</w:t>
            </w:r>
            <w:r w:rsid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王蕾</w:t>
            </w:r>
            <w:r w:rsid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帕尔哈提.买明</w:t>
            </w:r>
            <w:r w:rsid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王李怡</w:t>
            </w:r>
            <w:r w:rsid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潘玉朋</w:t>
            </w:r>
            <w:r w:rsid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王立强</w:t>
            </w:r>
            <w:r w:rsid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庞晓玲</w:t>
            </w:r>
            <w:r w:rsid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王丽英</w:t>
            </w:r>
            <w:r w:rsid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蒲鹏</w:t>
            </w:r>
            <w:r w:rsid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王玲</w:t>
            </w:r>
            <w:r w:rsid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权中会</w:t>
            </w:r>
            <w:r w:rsid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王茜</w:t>
            </w:r>
            <w:r w:rsid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任彦军</w:t>
            </w:r>
            <w:r w:rsid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王青林</w:t>
            </w:r>
            <w:r w:rsid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阮俊虎</w:t>
            </w:r>
            <w:r w:rsid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王文芳</w:t>
            </w:r>
            <w:r w:rsid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沙影</w:t>
            </w:r>
            <w:r w:rsid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王文伟</w:t>
            </w:r>
            <w:r w:rsid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尚虎君</w:t>
            </w:r>
            <w:r w:rsid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王翔</w:t>
            </w:r>
            <w:r w:rsid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沈朝霞</w:t>
            </w:r>
            <w:r w:rsid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王晓睁</w:t>
            </w:r>
            <w:r w:rsid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宋健峰</w:t>
            </w:r>
            <w:r w:rsid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王昕</w:t>
            </w:r>
            <w:r w:rsid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孙剑</w:t>
            </w:r>
            <w:r w:rsid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王欣</w:t>
            </w:r>
            <w:r w:rsid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孙西宁</w:t>
            </w:r>
            <w:r w:rsid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王亚学</w:t>
            </w:r>
            <w:r w:rsid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孙亚强</w:t>
            </w:r>
            <w:r w:rsid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王叶群</w:t>
            </w:r>
            <w:r w:rsid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孙优优</w:t>
            </w:r>
            <w:r w:rsid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王永亮</w:t>
            </w:r>
            <w:r w:rsid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唐爱均</w:t>
            </w:r>
            <w:r w:rsid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王玉凤</w:t>
            </w:r>
            <w:r w:rsid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田改娥</w:t>
            </w:r>
            <w:r w:rsid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韦继兴</w:t>
            </w:r>
            <w:r w:rsid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田茂茜</w:t>
            </w:r>
            <w:r w:rsid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韦小凤</w:t>
            </w:r>
            <w:r w:rsid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同海梅</w:t>
            </w:r>
          </w:p>
        </w:tc>
      </w:tr>
      <w:tr w:rsidR="00B70382" w:rsidRPr="00177EE8" w:rsidTr="00FC70D0">
        <w:trPr>
          <w:trHeight w:val="2895"/>
        </w:trPr>
        <w:tc>
          <w:tcPr>
            <w:tcW w:w="993" w:type="dxa"/>
            <w:vAlign w:val="center"/>
          </w:tcPr>
          <w:p w:rsidR="00B70382" w:rsidRPr="00177EE8" w:rsidRDefault="00B70382" w:rsidP="00B70382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6-</w:t>
            </w:r>
            <w:r w:rsidR="00C84795">
              <w:rPr>
                <w:rFonts w:ascii="宋体" w:eastAsia="宋体" w:hAnsi="宋体" w:hint="eastAsia"/>
                <w:b/>
                <w:bCs/>
                <w:sz w:val="24"/>
              </w:rPr>
              <w:t>7</w:t>
            </w:r>
          </w:p>
          <w:p w:rsidR="00B70382" w:rsidRPr="00177EE8" w:rsidRDefault="00B70382" w:rsidP="00B70382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3106</w:t>
            </w:r>
          </w:p>
        </w:tc>
        <w:tc>
          <w:tcPr>
            <w:tcW w:w="1134" w:type="dxa"/>
            <w:vAlign w:val="center"/>
          </w:tcPr>
          <w:p w:rsidR="00B70382" w:rsidRPr="00177EE8" w:rsidRDefault="00B70382" w:rsidP="00B70382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B70382" w:rsidRPr="00177EE8" w:rsidRDefault="00B70382" w:rsidP="00B70382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3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号楼</w:t>
            </w:r>
          </w:p>
          <w:p w:rsidR="00B70382" w:rsidRPr="00177EE8" w:rsidRDefault="00B70382" w:rsidP="00604434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1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-</w:t>
            </w:r>
            <w:r w:rsidR="00604434">
              <w:rPr>
                <w:rFonts w:ascii="宋体" w:eastAsia="宋体" w:hAnsi="宋体" w:hint="eastAsia"/>
                <w:bCs/>
                <w:sz w:val="21"/>
                <w:szCs w:val="21"/>
              </w:rPr>
              <w:t>4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5</w:t>
            </w:r>
            <w:r w:rsidR="00604434">
              <w:rPr>
                <w:rFonts w:ascii="宋体" w:eastAsia="宋体" w:hAnsi="宋体" w:hint="eastAsia"/>
                <w:bCs/>
                <w:sz w:val="21"/>
                <w:szCs w:val="21"/>
              </w:rPr>
              <w:t>8</w:t>
            </w:r>
          </w:p>
        </w:tc>
        <w:tc>
          <w:tcPr>
            <w:tcW w:w="7512" w:type="dxa"/>
            <w:vAlign w:val="center"/>
          </w:tcPr>
          <w:p w:rsidR="00B70382" w:rsidRPr="00A2455E" w:rsidRDefault="00A2455E" w:rsidP="00567B00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薛桥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闫宁霞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魏婷婷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王博文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魏新元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王彩玲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魏秀玲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王成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魏旭东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王建利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魏永胜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王静(后勤)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魏泽琳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王静(经管)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温喜法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王珏青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吴琳瑜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王军(农学)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吴龙刚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王军卫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吴彤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王康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吴小武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王立珍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吴艳萍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王蓉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武慧萍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王少坤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武文斌王威雁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武永厚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王文娜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夏博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王妍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肖春霞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王艳花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肖建东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王谊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谢剑波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王永刚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谢艳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王勇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熊旭光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王兆华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徐秉刚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王哲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徐兰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王志东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徐利利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吴宝琴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徐顺科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武文存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徐晓斌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徐虎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许鹏飞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徐家屯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薛闯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徐守一</w:t>
            </w:r>
          </w:p>
        </w:tc>
      </w:tr>
      <w:tr w:rsidR="00FF7C50" w:rsidRPr="00177EE8" w:rsidTr="00A2455E">
        <w:trPr>
          <w:trHeight w:val="1567"/>
        </w:trPr>
        <w:tc>
          <w:tcPr>
            <w:tcW w:w="993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6-</w:t>
            </w:r>
            <w:r w:rsidR="00C84795">
              <w:rPr>
                <w:rFonts w:ascii="宋体" w:eastAsia="宋体" w:hAnsi="宋体" w:hint="eastAsia"/>
                <w:b/>
                <w:bCs/>
                <w:sz w:val="24"/>
              </w:rPr>
              <w:t>8</w:t>
            </w:r>
          </w:p>
          <w:p w:rsidR="00FF7C50" w:rsidRPr="00177EE8" w:rsidRDefault="00604434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N6B01</w:t>
            </w:r>
          </w:p>
        </w:tc>
        <w:tc>
          <w:tcPr>
            <w:tcW w:w="1134" w:type="dxa"/>
            <w:vAlign w:val="center"/>
          </w:tcPr>
          <w:p w:rsidR="00FF7C50" w:rsidRPr="00177EE8" w:rsidRDefault="00604434" w:rsidP="001E5003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6B教学楼</w:t>
            </w:r>
            <w:r w:rsidR="00222FC2">
              <w:rPr>
                <w:rFonts w:ascii="宋体" w:eastAsia="宋体" w:hAnsi="宋体" w:hint="eastAsia"/>
                <w:bCs/>
                <w:sz w:val="24"/>
              </w:rPr>
              <w:t>4-6层</w:t>
            </w:r>
            <w:r w:rsidR="00DB6EC0">
              <w:rPr>
                <w:rFonts w:ascii="宋体" w:eastAsia="宋体" w:hAnsi="宋体" w:hint="eastAsia"/>
                <w:bCs/>
                <w:sz w:val="24"/>
              </w:rPr>
              <w:t>24</w:t>
            </w:r>
          </w:p>
        </w:tc>
        <w:tc>
          <w:tcPr>
            <w:tcW w:w="7512" w:type="dxa"/>
            <w:vAlign w:val="center"/>
          </w:tcPr>
          <w:p w:rsidR="00FF7C50" w:rsidRPr="00177EE8" w:rsidRDefault="00A2455E" w:rsidP="00DB6EC0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A2455E">
              <w:rPr>
                <w:rFonts w:ascii="宋体" w:eastAsia="宋体" w:hAnsi="宋体" w:hint="eastAsia"/>
                <w:sz w:val="21"/>
                <w:szCs w:val="21"/>
              </w:rPr>
              <w:t>魏楠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2455E">
              <w:rPr>
                <w:rFonts w:ascii="宋体" w:eastAsia="宋体" w:hAnsi="宋体" w:hint="eastAsia"/>
                <w:sz w:val="21"/>
                <w:szCs w:val="21"/>
              </w:rPr>
              <w:t>汪红梅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2455E">
              <w:rPr>
                <w:rFonts w:ascii="宋体" w:eastAsia="宋体" w:hAnsi="宋体" w:hint="eastAsia"/>
                <w:sz w:val="21"/>
                <w:szCs w:val="21"/>
              </w:rPr>
              <w:t>薛少朵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2455E">
              <w:rPr>
                <w:rFonts w:ascii="宋体" w:eastAsia="宋体" w:hAnsi="宋体" w:hint="eastAsia"/>
                <w:sz w:val="21"/>
                <w:szCs w:val="21"/>
              </w:rPr>
              <w:t>许育彬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2455E">
              <w:rPr>
                <w:rFonts w:ascii="宋体" w:eastAsia="宋体" w:hAnsi="宋体" w:hint="eastAsia"/>
                <w:sz w:val="21"/>
                <w:szCs w:val="21"/>
              </w:rPr>
              <w:t>徐文娟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2455E">
              <w:rPr>
                <w:rFonts w:ascii="宋体" w:eastAsia="宋体" w:hAnsi="宋体" w:hint="eastAsia"/>
                <w:sz w:val="21"/>
                <w:szCs w:val="21"/>
              </w:rPr>
              <w:t>薛清泉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2455E">
              <w:rPr>
                <w:rFonts w:ascii="宋体" w:eastAsia="宋体" w:hAnsi="宋体" w:hint="eastAsia"/>
                <w:sz w:val="21"/>
                <w:szCs w:val="21"/>
              </w:rPr>
              <w:t>闫武清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2455E">
              <w:rPr>
                <w:rFonts w:ascii="宋体" w:eastAsia="宋体" w:hAnsi="宋体" w:hint="eastAsia"/>
                <w:sz w:val="21"/>
                <w:szCs w:val="21"/>
              </w:rPr>
              <w:t>薛智德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2455E">
              <w:rPr>
                <w:rFonts w:ascii="宋体" w:eastAsia="宋体" w:hAnsi="宋体" w:hint="eastAsia"/>
                <w:sz w:val="21"/>
                <w:szCs w:val="21"/>
              </w:rPr>
              <w:t>闫喜梅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2455E">
              <w:rPr>
                <w:rFonts w:ascii="宋体" w:eastAsia="宋体" w:hAnsi="宋体" w:hint="eastAsia"/>
                <w:sz w:val="21"/>
                <w:szCs w:val="21"/>
              </w:rPr>
              <w:t>闫晏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2455E">
              <w:rPr>
                <w:rFonts w:ascii="宋体" w:eastAsia="宋体" w:hAnsi="宋体" w:hint="eastAsia"/>
                <w:sz w:val="21"/>
                <w:szCs w:val="21"/>
              </w:rPr>
              <w:t>闫玉双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2455E">
              <w:rPr>
                <w:rFonts w:ascii="宋体" w:eastAsia="宋体" w:hAnsi="宋体" w:hint="eastAsia"/>
                <w:sz w:val="21"/>
                <w:szCs w:val="21"/>
              </w:rPr>
              <w:t>杨慧茹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2455E">
              <w:rPr>
                <w:rFonts w:ascii="宋体" w:eastAsia="宋体" w:hAnsi="宋体" w:hint="eastAsia"/>
                <w:sz w:val="21"/>
                <w:szCs w:val="21"/>
              </w:rPr>
              <w:t>严菊芳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2455E">
              <w:rPr>
                <w:rFonts w:ascii="宋体" w:eastAsia="宋体" w:hAnsi="宋体" w:hint="eastAsia"/>
                <w:sz w:val="21"/>
                <w:szCs w:val="21"/>
              </w:rPr>
              <w:t>杨建强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2455E">
              <w:rPr>
                <w:rFonts w:ascii="宋体" w:eastAsia="宋体" w:hAnsi="宋体" w:hint="eastAsia"/>
                <w:sz w:val="21"/>
                <w:szCs w:val="21"/>
              </w:rPr>
              <w:t>杨兵力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2455E">
              <w:rPr>
                <w:rFonts w:ascii="宋体" w:eastAsia="宋体" w:hAnsi="宋体" w:hint="eastAsia"/>
                <w:sz w:val="21"/>
                <w:szCs w:val="21"/>
              </w:rPr>
              <w:t>杨立社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2455E">
              <w:rPr>
                <w:rFonts w:ascii="宋体" w:eastAsia="宋体" w:hAnsi="宋体" w:hint="eastAsia"/>
                <w:sz w:val="21"/>
                <w:szCs w:val="21"/>
              </w:rPr>
              <w:t>杨博(生命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2455E">
              <w:rPr>
                <w:rFonts w:ascii="宋体" w:eastAsia="宋体" w:hAnsi="宋体" w:hint="eastAsia"/>
                <w:sz w:val="21"/>
                <w:szCs w:val="21"/>
              </w:rPr>
              <w:t>)杨晓玉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2455E">
              <w:rPr>
                <w:rFonts w:ascii="宋体" w:eastAsia="宋体" w:hAnsi="宋体" w:hint="eastAsia"/>
                <w:sz w:val="21"/>
                <w:szCs w:val="21"/>
              </w:rPr>
              <w:t>杨创创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2455E">
              <w:rPr>
                <w:rFonts w:ascii="宋体" w:eastAsia="宋体" w:hAnsi="宋体" w:hint="eastAsia"/>
                <w:sz w:val="21"/>
                <w:szCs w:val="21"/>
              </w:rPr>
              <w:t>杨新杨继红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2455E">
              <w:rPr>
                <w:rFonts w:ascii="宋体" w:eastAsia="宋体" w:hAnsi="宋体" w:hint="eastAsia"/>
                <w:sz w:val="21"/>
                <w:szCs w:val="21"/>
              </w:rPr>
              <w:t>杨玉锋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2455E">
              <w:rPr>
                <w:rFonts w:ascii="宋体" w:eastAsia="宋体" w:hAnsi="宋体" w:hint="eastAsia"/>
                <w:sz w:val="21"/>
                <w:szCs w:val="21"/>
              </w:rPr>
              <w:t>杨婧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2455E">
              <w:rPr>
                <w:rFonts w:ascii="宋体" w:eastAsia="宋体" w:hAnsi="宋体" w:hint="eastAsia"/>
                <w:sz w:val="21"/>
                <w:szCs w:val="21"/>
              </w:rPr>
              <w:t>杨智全</w:t>
            </w:r>
          </w:p>
        </w:tc>
      </w:tr>
      <w:tr w:rsidR="00604434" w:rsidRPr="00177EE8" w:rsidTr="00755965">
        <w:trPr>
          <w:trHeight w:val="2826"/>
        </w:trPr>
        <w:tc>
          <w:tcPr>
            <w:tcW w:w="993" w:type="dxa"/>
            <w:vAlign w:val="center"/>
          </w:tcPr>
          <w:p w:rsidR="00604434" w:rsidRPr="00604434" w:rsidRDefault="00604434" w:rsidP="00604434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604434">
              <w:rPr>
                <w:rFonts w:ascii="宋体" w:eastAsia="宋体" w:hAnsi="宋体"/>
                <w:b/>
                <w:bCs/>
                <w:sz w:val="24"/>
              </w:rPr>
              <w:t>6-</w:t>
            </w:r>
            <w:r w:rsidR="00222FC2">
              <w:rPr>
                <w:rFonts w:ascii="宋体" w:eastAsia="宋体" w:hAnsi="宋体" w:hint="eastAsia"/>
                <w:b/>
                <w:bCs/>
                <w:sz w:val="24"/>
              </w:rPr>
              <w:t>9</w:t>
            </w:r>
          </w:p>
          <w:p w:rsidR="00604434" w:rsidRPr="00177EE8" w:rsidRDefault="00604434" w:rsidP="00222FC2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604434">
              <w:rPr>
                <w:rFonts w:ascii="宋体" w:eastAsia="宋体" w:hAnsi="宋体"/>
                <w:b/>
                <w:bCs/>
                <w:sz w:val="24"/>
              </w:rPr>
              <w:t>S</w:t>
            </w:r>
            <w:r w:rsidR="00DB6EC0">
              <w:rPr>
                <w:rFonts w:ascii="宋体" w:eastAsia="宋体" w:hAnsi="宋体" w:hint="eastAsia"/>
                <w:b/>
                <w:bCs/>
                <w:sz w:val="24"/>
              </w:rPr>
              <w:t>3220</w:t>
            </w:r>
          </w:p>
        </w:tc>
        <w:tc>
          <w:tcPr>
            <w:tcW w:w="1134" w:type="dxa"/>
            <w:vAlign w:val="center"/>
          </w:tcPr>
          <w:p w:rsidR="00DB6EC0" w:rsidRPr="0096178E" w:rsidRDefault="00DB6EC0" w:rsidP="00DB6EC0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96178E">
              <w:rPr>
                <w:rFonts w:ascii="宋体" w:eastAsia="宋体" w:hAnsi="宋体" w:hint="eastAsia"/>
                <w:bCs/>
                <w:sz w:val="21"/>
                <w:szCs w:val="21"/>
              </w:rPr>
              <w:t>南校区</w:t>
            </w:r>
          </w:p>
          <w:p w:rsidR="00DB6EC0" w:rsidRPr="0096178E" w:rsidRDefault="00DB6EC0" w:rsidP="00DB6EC0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3</w:t>
            </w:r>
            <w:r w:rsidRPr="0096178E">
              <w:rPr>
                <w:rFonts w:ascii="宋体" w:eastAsia="宋体" w:hAnsi="宋体" w:hint="eastAsia"/>
                <w:bCs/>
                <w:sz w:val="21"/>
                <w:szCs w:val="21"/>
              </w:rPr>
              <w:t>号楼</w:t>
            </w:r>
          </w:p>
          <w:p w:rsidR="00604434" w:rsidRPr="00177EE8" w:rsidRDefault="009249EA" w:rsidP="00DB6EC0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1</w:t>
            </w:r>
            <w:r w:rsidR="00DB6EC0" w:rsidRPr="0096178E">
              <w:rPr>
                <w:rFonts w:ascii="宋体" w:eastAsia="宋体" w:hAnsi="宋体" w:hint="eastAsia"/>
                <w:bCs/>
                <w:sz w:val="21"/>
                <w:szCs w:val="21"/>
              </w:rPr>
              <w:t>-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2</w:t>
            </w:r>
            <w:r w:rsidR="00DB6EC0" w:rsidRPr="0096178E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及2号教学楼</w:t>
            </w:r>
            <w:r w:rsidR="00DB6EC0">
              <w:rPr>
                <w:rFonts w:ascii="宋体" w:eastAsia="宋体" w:hAnsi="宋体" w:hint="eastAsia"/>
                <w:bCs/>
                <w:sz w:val="21"/>
                <w:szCs w:val="21"/>
              </w:rPr>
              <w:t>56</w:t>
            </w:r>
          </w:p>
        </w:tc>
        <w:tc>
          <w:tcPr>
            <w:tcW w:w="7512" w:type="dxa"/>
            <w:vAlign w:val="center"/>
          </w:tcPr>
          <w:p w:rsidR="00604434" w:rsidRPr="00A2455E" w:rsidRDefault="00A2455E" w:rsidP="00755965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姚柳杨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刘洋洋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姚宁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刘正道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阴亚丽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卢文华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殷新武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路国艳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袁亚林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骆耀峰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张蚌蚌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吕志明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张波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马来宏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张弛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马琳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张大康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马毛宁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张管曲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马甜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张寒</w:t>
            </w:r>
            <w:r w:rsid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梅楚刚</w:t>
            </w:r>
            <w:r w:rsid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张洁</w:t>
            </w:r>
            <w:r w:rsid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孟祥天</w:t>
            </w:r>
            <w:r w:rsid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张丽</w:t>
            </w:r>
            <w:r w:rsid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孟芸</w:t>
            </w:r>
            <w:r w:rsid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张联利</w:t>
            </w:r>
            <w:r w:rsid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穆有红</w:t>
            </w:r>
            <w:r w:rsid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张强(资环)</w:t>
            </w:r>
            <w:r w:rsid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聂星航</w:t>
            </w:r>
            <w:r w:rsid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张晓慧</w:t>
            </w:r>
            <w:r w:rsid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牛子杰</w:t>
            </w:r>
            <w:r w:rsid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张晓妮</w:t>
            </w:r>
            <w:r w:rsid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裴雅琨</w:t>
            </w:r>
            <w:r w:rsid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张晓宁</w:t>
            </w:r>
            <w:r w:rsid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彭海霞</w:t>
            </w:r>
            <w:r w:rsid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张晓彤</w:t>
            </w:r>
            <w:r w:rsid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齐西婷</w:t>
            </w:r>
            <w:r w:rsid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张兴</w:t>
            </w:r>
            <w:r w:rsid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祁志军</w:t>
            </w:r>
            <w:r w:rsid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张雪</w:t>
            </w:r>
            <w:r w:rsid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钱冬张亚飞</w:t>
            </w:r>
            <w:r w:rsid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乔秀娟</w:t>
            </w:r>
            <w:r w:rsid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张一</w:t>
            </w:r>
            <w:r w:rsid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秦国玲</w:t>
            </w:r>
            <w:r w:rsid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赵爱国</w:t>
            </w:r>
            <w:r w:rsid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邱玲</w:t>
            </w:r>
            <w:r w:rsid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赵锦域</w:t>
            </w:r>
            <w:r w:rsid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邱璐</w:t>
            </w:r>
            <w:r w:rsid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赵冉</w:t>
            </w:r>
            <w:r w:rsid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渠美</w:t>
            </w:r>
            <w:r w:rsid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赵晓锋</w:t>
            </w:r>
            <w:r w:rsid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任文渊</w:t>
            </w:r>
            <w:r w:rsid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郑冀鲁</w:t>
            </w:r>
            <w:r w:rsid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2455E">
              <w:rPr>
                <w:rFonts w:asciiTheme="minorEastAsia" w:eastAsiaTheme="minorEastAsia" w:hAnsiTheme="minorEastAsia" w:hint="eastAsia"/>
                <w:sz w:val="21"/>
                <w:szCs w:val="21"/>
              </w:rPr>
              <w:t>任晓萍</w:t>
            </w:r>
          </w:p>
        </w:tc>
      </w:tr>
      <w:tr w:rsidR="00FF7C50" w:rsidRPr="00177EE8" w:rsidTr="00755965">
        <w:trPr>
          <w:trHeight w:val="3385"/>
        </w:trPr>
        <w:tc>
          <w:tcPr>
            <w:tcW w:w="993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lastRenderedPageBreak/>
              <w:t>6-</w:t>
            </w:r>
            <w:r w:rsidR="00222FC2">
              <w:rPr>
                <w:rFonts w:ascii="宋体" w:eastAsia="宋体" w:hAnsi="宋体" w:hint="eastAsia"/>
                <w:b/>
                <w:bCs/>
                <w:sz w:val="24"/>
              </w:rPr>
              <w:t>10</w:t>
            </w:r>
          </w:p>
          <w:p w:rsidR="00FF7C50" w:rsidRPr="00177EE8" w:rsidRDefault="00FF7C50" w:rsidP="00222FC2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S</w:t>
            </w:r>
            <w:r w:rsidR="00DB6EC0">
              <w:rPr>
                <w:rFonts w:ascii="宋体" w:eastAsia="宋体" w:hAnsi="宋体" w:hint="eastAsia"/>
                <w:b/>
                <w:bCs/>
                <w:sz w:val="24"/>
              </w:rPr>
              <w:t>3212</w:t>
            </w:r>
          </w:p>
        </w:tc>
        <w:tc>
          <w:tcPr>
            <w:tcW w:w="1134" w:type="dxa"/>
            <w:vAlign w:val="center"/>
          </w:tcPr>
          <w:p w:rsidR="00DB6EC0" w:rsidRPr="0096178E" w:rsidRDefault="00DB6EC0" w:rsidP="00DB6EC0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96178E">
              <w:rPr>
                <w:rFonts w:ascii="宋体" w:eastAsia="宋体" w:hAnsi="宋体" w:hint="eastAsia"/>
                <w:bCs/>
                <w:sz w:val="21"/>
                <w:szCs w:val="21"/>
              </w:rPr>
              <w:t>南校区</w:t>
            </w:r>
          </w:p>
          <w:p w:rsidR="00DB6EC0" w:rsidRPr="0096178E" w:rsidRDefault="00DB6EC0" w:rsidP="00DB6EC0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3</w:t>
            </w:r>
            <w:r w:rsidRPr="0096178E">
              <w:rPr>
                <w:rFonts w:ascii="宋体" w:eastAsia="宋体" w:hAnsi="宋体" w:hint="eastAsia"/>
                <w:bCs/>
                <w:sz w:val="21"/>
                <w:szCs w:val="21"/>
              </w:rPr>
              <w:t>号楼</w:t>
            </w:r>
          </w:p>
          <w:p w:rsidR="00FF7C50" w:rsidRPr="00177EE8" w:rsidRDefault="009249EA" w:rsidP="009249EA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3</w:t>
            </w:r>
            <w:r w:rsidR="00DB6EC0" w:rsidRPr="0096178E">
              <w:rPr>
                <w:rFonts w:ascii="宋体" w:eastAsia="宋体" w:hAnsi="宋体" w:hint="eastAsia"/>
                <w:bCs/>
                <w:sz w:val="21"/>
                <w:szCs w:val="21"/>
              </w:rPr>
              <w:t>-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4</w:t>
            </w:r>
            <w:r w:rsidR="00DB6EC0" w:rsidRPr="0096178E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 w:rsidR="00DB6EC0">
              <w:rPr>
                <w:rFonts w:ascii="宋体" w:eastAsia="宋体" w:hAnsi="宋体" w:hint="eastAsia"/>
                <w:bCs/>
                <w:sz w:val="21"/>
                <w:szCs w:val="21"/>
              </w:rPr>
              <w:t>64</w:t>
            </w:r>
          </w:p>
        </w:tc>
        <w:tc>
          <w:tcPr>
            <w:tcW w:w="7512" w:type="dxa"/>
            <w:vAlign w:val="center"/>
          </w:tcPr>
          <w:p w:rsidR="00FF7C50" w:rsidRPr="00307BFB" w:rsidRDefault="00307BFB" w:rsidP="006154A4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郑丽娇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商晓辉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郑伟伟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申莉琴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周栋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申云仙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周建社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沈俊俊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周建云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师江澜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朱翠林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史变芳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朱凡凡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史姣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朱建楚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史亚菊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朱玉春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舒敦涛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祝传书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宋发安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白创伟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宋岳礼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曹瑾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苏伟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曹新萍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孙道阳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曹玉曼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孙光丽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常丽萍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谭海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常青唐树生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畅媛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唐绚丽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陈海英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陶红霞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陈鹤予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田海霞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陈立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田鹏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陈毅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田向荣程冬玲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拓东玲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程焜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王波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程欣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王栋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程雪妮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王刚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叱干梦华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王宏英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楚杰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王嘉舒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崔静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王杰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单丽伟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王晶晶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丁洪江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王开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丁利民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王珂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董晓博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王立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张晓容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白娟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王丽萍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柴洁</w:t>
            </w:r>
          </w:p>
        </w:tc>
      </w:tr>
      <w:tr w:rsidR="00FF7C50" w:rsidRPr="00177EE8" w:rsidTr="00755965">
        <w:trPr>
          <w:trHeight w:val="2797"/>
        </w:trPr>
        <w:tc>
          <w:tcPr>
            <w:tcW w:w="993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6-</w:t>
            </w:r>
            <w:r w:rsidR="00222FC2">
              <w:rPr>
                <w:rFonts w:ascii="宋体" w:eastAsia="宋体" w:hAnsi="宋体" w:hint="eastAsia"/>
                <w:b/>
                <w:bCs/>
                <w:sz w:val="24"/>
              </w:rPr>
              <w:t>11</w:t>
            </w:r>
          </w:p>
          <w:p w:rsidR="00FF7C50" w:rsidRPr="00177EE8" w:rsidRDefault="00FF7C50" w:rsidP="00222FC2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S</w:t>
            </w:r>
            <w:r w:rsidR="00222FC2">
              <w:rPr>
                <w:rFonts w:ascii="宋体" w:eastAsia="宋体" w:hAnsi="宋体" w:hint="eastAsia"/>
                <w:b/>
                <w:bCs/>
                <w:sz w:val="24"/>
              </w:rPr>
              <w:t>3406</w:t>
            </w:r>
          </w:p>
        </w:tc>
        <w:tc>
          <w:tcPr>
            <w:tcW w:w="1134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南校区</w:t>
            </w:r>
          </w:p>
          <w:p w:rsidR="00FF7C50" w:rsidRPr="00177EE8" w:rsidRDefault="00222FC2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3</w:t>
            </w:r>
            <w:r w:rsidR="00FF7C50"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号楼</w:t>
            </w:r>
          </w:p>
          <w:p w:rsidR="00FF7C50" w:rsidRPr="00177EE8" w:rsidRDefault="00222FC2" w:rsidP="00222FC2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5</w:t>
            </w:r>
            <w:r w:rsidR="00FF7C50"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-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6</w:t>
            </w:r>
            <w:r w:rsidR="00FF7C50"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56</w:t>
            </w:r>
          </w:p>
        </w:tc>
        <w:tc>
          <w:tcPr>
            <w:tcW w:w="7512" w:type="dxa"/>
            <w:vAlign w:val="center"/>
          </w:tcPr>
          <w:p w:rsidR="00FF7C50" w:rsidRPr="00307BFB" w:rsidRDefault="00307BFB" w:rsidP="00755965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董艳玲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王民灿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董昭芸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王南南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豆书龙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王倩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段彬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王西芳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段秋晓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王晓燕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段晓姗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王晓媛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樊永亮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王效琴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房春红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王旭辉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费希同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王雪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费昭雪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王亚芳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冯德君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王妍妮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冯国威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王云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冯晓春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王增红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冯雪萍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王正师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冯钊</w:t>
            </w:r>
            <w:r w:rsid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王智</w:t>
            </w:r>
            <w:r w:rsid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付鑫</w:t>
            </w:r>
            <w:r w:rsid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王卓</w:t>
            </w:r>
            <w:r w:rsid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高莉</w:t>
            </w:r>
            <w:r w:rsid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吴凤娇</w:t>
            </w:r>
            <w:r w:rsid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高明霞</w:t>
            </w:r>
            <w:r w:rsid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武亚玲</w:t>
            </w:r>
            <w:r w:rsid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高娜</w:t>
            </w:r>
            <w:r w:rsid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夏天骄</w:t>
            </w:r>
            <w:r w:rsid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高文兰</w:t>
            </w:r>
            <w:r w:rsid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肖瑶</w:t>
            </w:r>
            <w:r w:rsid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郜向琳</w:t>
            </w:r>
            <w:r w:rsid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徐韶晞</w:t>
            </w:r>
            <w:r w:rsid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龚直文</w:t>
            </w:r>
            <w:r w:rsid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徐小英</w:t>
            </w:r>
            <w:r w:rsid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郭翠萍</w:t>
            </w:r>
            <w:r w:rsid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徐永东</w:t>
            </w:r>
            <w:r w:rsid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郭付振</w:t>
            </w:r>
            <w:r w:rsid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许元真</w:t>
            </w:r>
            <w:r w:rsid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郭润涛</w:t>
            </w:r>
            <w:r w:rsid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闫明科</w:t>
            </w:r>
            <w:r w:rsid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郭晓慧</w:t>
            </w:r>
            <w:r w:rsid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杨安琪</w:t>
            </w:r>
            <w:r w:rsid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郭亚宁</w:t>
            </w:r>
            <w:r w:rsid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杨博(信息)</w:t>
            </w:r>
            <w:r w:rsid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韩芳婷</w:t>
            </w:r>
            <w:r w:rsid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7BFB">
              <w:rPr>
                <w:rFonts w:asciiTheme="minorEastAsia" w:eastAsiaTheme="minorEastAsia" w:hAnsiTheme="minorEastAsia" w:hint="eastAsia"/>
                <w:sz w:val="21"/>
                <w:szCs w:val="21"/>
              </w:rPr>
              <w:t>杨藩</w:t>
            </w:r>
          </w:p>
        </w:tc>
      </w:tr>
      <w:tr w:rsidR="0096178E" w:rsidRPr="00177EE8" w:rsidTr="003657AD">
        <w:trPr>
          <w:trHeight w:val="3122"/>
        </w:trPr>
        <w:tc>
          <w:tcPr>
            <w:tcW w:w="993" w:type="dxa"/>
            <w:vAlign w:val="center"/>
          </w:tcPr>
          <w:p w:rsidR="0096178E" w:rsidRPr="0096178E" w:rsidRDefault="0096178E" w:rsidP="0096178E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96178E">
              <w:rPr>
                <w:rFonts w:ascii="宋体" w:eastAsia="宋体" w:hAnsi="宋体"/>
                <w:b/>
                <w:bCs/>
                <w:sz w:val="24"/>
              </w:rPr>
              <w:t>6-</w:t>
            </w:r>
            <w:r w:rsidR="00B70382">
              <w:rPr>
                <w:rFonts w:ascii="宋体" w:eastAsia="宋体" w:hAnsi="宋体" w:hint="eastAsia"/>
                <w:b/>
                <w:bCs/>
                <w:sz w:val="24"/>
              </w:rPr>
              <w:t>1</w:t>
            </w:r>
            <w:r w:rsidR="00222FC2">
              <w:rPr>
                <w:rFonts w:ascii="宋体" w:eastAsia="宋体" w:hAnsi="宋体" w:hint="eastAsia"/>
                <w:b/>
                <w:bCs/>
                <w:sz w:val="24"/>
              </w:rPr>
              <w:t>2</w:t>
            </w:r>
          </w:p>
          <w:p w:rsidR="0096178E" w:rsidRPr="00177EE8" w:rsidRDefault="0096178E" w:rsidP="00222FC2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96178E">
              <w:rPr>
                <w:rFonts w:ascii="宋体" w:eastAsia="宋体" w:hAnsi="宋体"/>
                <w:b/>
                <w:bCs/>
                <w:sz w:val="24"/>
              </w:rPr>
              <w:t>S</w:t>
            </w:r>
            <w:r w:rsidR="00DB6EC0">
              <w:rPr>
                <w:rFonts w:ascii="宋体" w:eastAsia="宋体" w:hAnsi="宋体" w:hint="eastAsia"/>
                <w:b/>
                <w:bCs/>
                <w:sz w:val="24"/>
              </w:rPr>
              <w:t>1211</w:t>
            </w:r>
          </w:p>
        </w:tc>
        <w:tc>
          <w:tcPr>
            <w:tcW w:w="1134" w:type="dxa"/>
            <w:vAlign w:val="center"/>
          </w:tcPr>
          <w:p w:rsidR="00DB6EC0" w:rsidRPr="00177EE8" w:rsidRDefault="00DB6EC0" w:rsidP="00DB6EC0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南校区</w:t>
            </w:r>
          </w:p>
          <w:p w:rsidR="00DB6EC0" w:rsidRPr="00177EE8" w:rsidRDefault="00DB6EC0" w:rsidP="00DB6EC0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1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号楼</w:t>
            </w:r>
          </w:p>
          <w:p w:rsidR="0096178E" w:rsidRPr="00177EE8" w:rsidRDefault="00DB6EC0" w:rsidP="001E5003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1-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3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 w:rsidR="001E5003">
              <w:rPr>
                <w:rFonts w:ascii="宋体" w:eastAsia="宋体" w:hAnsi="宋体" w:hint="eastAsia"/>
                <w:bCs/>
                <w:sz w:val="21"/>
                <w:szCs w:val="21"/>
              </w:rPr>
              <w:t>64</w:t>
            </w:r>
          </w:p>
        </w:tc>
        <w:tc>
          <w:tcPr>
            <w:tcW w:w="7512" w:type="dxa"/>
            <w:vAlign w:val="center"/>
          </w:tcPr>
          <w:p w:rsidR="0096178E" w:rsidRPr="00FD6210" w:rsidRDefault="00FD6210" w:rsidP="00755965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韩娟利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杨芳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韩燕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杨鸿萍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韩莹莹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杨欢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韩召奋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杨继涛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郝倩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杨明明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何海龙杨清华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何红梅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杨霞昭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何学青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杨雅君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和红燕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杨艳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贺虹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姚岚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洪旗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姚立会侯国超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于瀚洋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侯现慧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余卫华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侯雅丽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袁宝明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胡昌录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袁凯嘉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胡勤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岳红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胡燕红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昝宁娟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黄海斌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詹刚明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黄伟伟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张宝利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黄文梅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张博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贾淑明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张彩霞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贾文晓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张达斌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姜志维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张大鹏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金琳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张海宁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荆海薇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张浩然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康琳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张华东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孔德容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张辉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孔佳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张金惠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雷忠萍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张璟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李仓拴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张军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李冬梅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张军妮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李冬生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张梅英</w:t>
            </w:r>
          </w:p>
        </w:tc>
      </w:tr>
      <w:tr w:rsidR="00222FC2" w:rsidRPr="00177EE8" w:rsidTr="001E5003">
        <w:trPr>
          <w:trHeight w:val="2560"/>
        </w:trPr>
        <w:tc>
          <w:tcPr>
            <w:tcW w:w="993" w:type="dxa"/>
            <w:vAlign w:val="center"/>
          </w:tcPr>
          <w:p w:rsidR="00222FC2" w:rsidRPr="0096178E" w:rsidRDefault="00222FC2" w:rsidP="00DA30D1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96178E">
              <w:rPr>
                <w:rFonts w:ascii="宋体" w:eastAsia="宋体" w:hAnsi="宋体"/>
                <w:b/>
                <w:bCs/>
                <w:sz w:val="24"/>
              </w:rPr>
              <w:t>6-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13</w:t>
            </w:r>
          </w:p>
          <w:p w:rsidR="00222FC2" w:rsidRPr="00177EE8" w:rsidRDefault="00222FC2" w:rsidP="00222FC2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96178E">
              <w:rPr>
                <w:rFonts w:ascii="宋体" w:eastAsia="宋体" w:hAnsi="宋体"/>
                <w:b/>
                <w:bCs/>
                <w:sz w:val="24"/>
              </w:rPr>
              <w:t>S</w:t>
            </w:r>
            <w:r w:rsidR="00DB6EC0">
              <w:rPr>
                <w:rFonts w:ascii="宋体" w:eastAsia="宋体" w:hAnsi="宋体" w:hint="eastAsia"/>
                <w:b/>
                <w:bCs/>
                <w:sz w:val="24"/>
              </w:rPr>
              <w:t>1411</w:t>
            </w:r>
          </w:p>
        </w:tc>
        <w:tc>
          <w:tcPr>
            <w:tcW w:w="1134" w:type="dxa"/>
            <w:vAlign w:val="center"/>
          </w:tcPr>
          <w:p w:rsidR="00DB6EC0" w:rsidRPr="00222FC2" w:rsidRDefault="00DB6EC0" w:rsidP="00DB6EC0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222FC2">
              <w:rPr>
                <w:rFonts w:ascii="宋体" w:eastAsia="宋体" w:hAnsi="宋体" w:hint="eastAsia"/>
                <w:bCs/>
                <w:sz w:val="21"/>
                <w:szCs w:val="21"/>
              </w:rPr>
              <w:t>南校区</w:t>
            </w:r>
          </w:p>
          <w:p w:rsidR="00DB6EC0" w:rsidRPr="00222FC2" w:rsidRDefault="00DB6EC0" w:rsidP="00DB6EC0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222FC2">
              <w:rPr>
                <w:rFonts w:ascii="宋体" w:eastAsia="宋体" w:hAnsi="宋体" w:hint="eastAsia"/>
                <w:bCs/>
                <w:sz w:val="21"/>
                <w:szCs w:val="21"/>
              </w:rPr>
              <w:t>1号楼</w:t>
            </w:r>
          </w:p>
          <w:p w:rsidR="00222FC2" w:rsidRPr="00177EE8" w:rsidRDefault="00DB6EC0" w:rsidP="001E5003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4</w:t>
            </w:r>
            <w:r w:rsidRPr="00222FC2">
              <w:rPr>
                <w:rFonts w:ascii="宋体" w:eastAsia="宋体" w:hAnsi="宋体" w:hint="eastAsia"/>
                <w:bCs/>
                <w:sz w:val="21"/>
                <w:szCs w:val="21"/>
              </w:rPr>
              <w:t>-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6</w:t>
            </w:r>
            <w:r w:rsidRPr="00222FC2">
              <w:rPr>
                <w:rFonts w:ascii="宋体" w:eastAsia="宋体" w:hAnsi="宋体" w:hint="eastAsia"/>
                <w:bCs/>
                <w:sz w:val="21"/>
                <w:szCs w:val="21"/>
              </w:rPr>
              <w:t>层6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8</w:t>
            </w:r>
          </w:p>
        </w:tc>
        <w:tc>
          <w:tcPr>
            <w:tcW w:w="7512" w:type="dxa"/>
            <w:vAlign w:val="center"/>
          </w:tcPr>
          <w:p w:rsidR="00222FC2" w:rsidRPr="00FD6210" w:rsidRDefault="00FD6210" w:rsidP="00823607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李粉玲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张敏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李会军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张宁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李江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张庆雨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李敏(经管)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张琼琼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李敏(语言)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张秋爱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李绍军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张腾旬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李文采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张小军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李文敏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张晓骁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李希承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张秀芳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李侠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张雪辰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李想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张永平(图书)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李晓龙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张越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李雄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张云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李卓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张正青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李宗平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张志新蔺琳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赵昂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凌淑珍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赵宏波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刘彩迎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赵娟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刘大艳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赵婷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刘宏英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郑艾萍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刘金成郑雪莉</w:t>
            </w:r>
            <w:r w:rsidR="00F101F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刘丽</w:t>
            </w:r>
            <w:r w:rsidR="00F101F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郑圆</w:t>
            </w:r>
            <w:r w:rsidR="00F101F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刘曼</w:t>
            </w:r>
            <w:r w:rsidR="00F101F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周欢</w:t>
            </w:r>
            <w:r w:rsidR="00F101F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刘鹏</w:t>
            </w:r>
            <w:r w:rsidR="00F101F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周健</w:t>
            </w:r>
            <w:r w:rsidR="00F101F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刘青利</w:t>
            </w:r>
            <w:r w:rsidR="00F101F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周祥利</w:t>
            </w:r>
            <w:r w:rsidR="00F101F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刘庆</w:t>
            </w:r>
            <w:r w:rsidR="00F101F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朱郭奇</w:t>
            </w:r>
            <w:r w:rsidR="00F101F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刘滔</w:t>
            </w:r>
            <w:r w:rsidR="00F101F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朱秋凤</w:t>
            </w:r>
            <w:r w:rsidR="00F101F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刘铁芫</w:t>
            </w:r>
            <w:r w:rsidR="00F101F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祝可成</w:t>
            </w:r>
            <w:r w:rsidR="00F101F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刘小强</w:t>
            </w:r>
            <w:r w:rsidR="00F101F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庄竟</w:t>
            </w:r>
            <w:r w:rsidR="00F101F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刘雪艳</w:t>
            </w:r>
            <w:r w:rsidR="00F101F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FD6210">
              <w:rPr>
                <w:rFonts w:asciiTheme="minorEastAsia" w:eastAsiaTheme="minorEastAsia" w:hAnsiTheme="minorEastAsia" w:hint="eastAsia"/>
                <w:sz w:val="21"/>
                <w:szCs w:val="21"/>
              </w:rPr>
              <w:t>左亚运</w:t>
            </w:r>
          </w:p>
        </w:tc>
      </w:tr>
    </w:tbl>
    <w:p w:rsidR="0061392E" w:rsidRDefault="0061392E" w:rsidP="0094381C">
      <w:pPr>
        <w:spacing w:line="276" w:lineRule="auto"/>
      </w:pPr>
    </w:p>
    <w:sectPr w:rsidR="0061392E" w:rsidSect="001328F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F8B" w:rsidRDefault="003E3F8B" w:rsidP="00187C5A">
      <w:r>
        <w:separator/>
      </w:r>
    </w:p>
  </w:endnote>
  <w:endnote w:type="continuationSeparator" w:id="1">
    <w:p w:rsidR="003E3F8B" w:rsidRDefault="003E3F8B" w:rsidP="00187C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F8B" w:rsidRDefault="003E3F8B" w:rsidP="00187C5A">
      <w:r>
        <w:separator/>
      </w:r>
    </w:p>
  </w:footnote>
  <w:footnote w:type="continuationSeparator" w:id="1">
    <w:p w:rsidR="003E3F8B" w:rsidRDefault="003E3F8B" w:rsidP="00187C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7C50"/>
    <w:rsid w:val="00012251"/>
    <w:rsid w:val="00014768"/>
    <w:rsid w:val="00022837"/>
    <w:rsid w:val="000250A2"/>
    <w:rsid w:val="00032678"/>
    <w:rsid w:val="0004448B"/>
    <w:rsid w:val="00052735"/>
    <w:rsid w:val="000646CC"/>
    <w:rsid w:val="000713EE"/>
    <w:rsid w:val="00077907"/>
    <w:rsid w:val="000A146D"/>
    <w:rsid w:val="000B6E3D"/>
    <w:rsid w:val="000D1FB3"/>
    <w:rsid w:val="000E6B8D"/>
    <w:rsid w:val="001328F3"/>
    <w:rsid w:val="00160F0D"/>
    <w:rsid w:val="00165A02"/>
    <w:rsid w:val="001862D1"/>
    <w:rsid w:val="00187C5A"/>
    <w:rsid w:val="001900E9"/>
    <w:rsid w:val="001933AD"/>
    <w:rsid w:val="0019781D"/>
    <w:rsid w:val="001C16E0"/>
    <w:rsid w:val="001E4870"/>
    <w:rsid w:val="001E5003"/>
    <w:rsid w:val="001E7863"/>
    <w:rsid w:val="001F1070"/>
    <w:rsid w:val="001F1DC1"/>
    <w:rsid w:val="00202CA9"/>
    <w:rsid w:val="0020761E"/>
    <w:rsid w:val="00212860"/>
    <w:rsid w:val="00213CEF"/>
    <w:rsid w:val="002173C8"/>
    <w:rsid w:val="00222E58"/>
    <w:rsid w:val="00222FC2"/>
    <w:rsid w:val="00231514"/>
    <w:rsid w:val="002401D1"/>
    <w:rsid w:val="002469F5"/>
    <w:rsid w:val="00264C12"/>
    <w:rsid w:val="00265B8B"/>
    <w:rsid w:val="00290E4F"/>
    <w:rsid w:val="00290E5D"/>
    <w:rsid w:val="00294FFD"/>
    <w:rsid w:val="002A7CD0"/>
    <w:rsid w:val="002D752C"/>
    <w:rsid w:val="002D77B5"/>
    <w:rsid w:val="002F20BD"/>
    <w:rsid w:val="00304D64"/>
    <w:rsid w:val="00307A4F"/>
    <w:rsid w:val="00307BFB"/>
    <w:rsid w:val="003114EF"/>
    <w:rsid w:val="0031670B"/>
    <w:rsid w:val="00317D0B"/>
    <w:rsid w:val="00323034"/>
    <w:rsid w:val="00325038"/>
    <w:rsid w:val="00327EBA"/>
    <w:rsid w:val="003357D6"/>
    <w:rsid w:val="00340BD8"/>
    <w:rsid w:val="003452B2"/>
    <w:rsid w:val="003657AD"/>
    <w:rsid w:val="00371757"/>
    <w:rsid w:val="0039650F"/>
    <w:rsid w:val="003A3832"/>
    <w:rsid w:val="003C3A42"/>
    <w:rsid w:val="003E3F8B"/>
    <w:rsid w:val="004022D5"/>
    <w:rsid w:val="0040263E"/>
    <w:rsid w:val="004103D8"/>
    <w:rsid w:val="00413045"/>
    <w:rsid w:val="00423E48"/>
    <w:rsid w:val="004243B1"/>
    <w:rsid w:val="004350C8"/>
    <w:rsid w:val="00441992"/>
    <w:rsid w:val="004521CD"/>
    <w:rsid w:val="0046130E"/>
    <w:rsid w:val="00462CB0"/>
    <w:rsid w:val="00473671"/>
    <w:rsid w:val="0047523E"/>
    <w:rsid w:val="00486958"/>
    <w:rsid w:val="004D33EF"/>
    <w:rsid w:val="004D3FED"/>
    <w:rsid w:val="004E06A3"/>
    <w:rsid w:val="004F1AC1"/>
    <w:rsid w:val="005066B6"/>
    <w:rsid w:val="0051074D"/>
    <w:rsid w:val="0052019D"/>
    <w:rsid w:val="00532034"/>
    <w:rsid w:val="0054105B"/>
    <w:rsid w:val="00555588"/>
    <w:rsid w:val="0056316D"/>
    <w:rsid w:val="00567B00"/>
    <w:rsid w:val="00582B09"/>
    <w:rsid w:val="00582B7C"/>
    <w:rsid w:val="00587E94"/>
    <w:rsid w:val="00592568"/>
    <w:rsid w:val="005A761B"/>
    <w:rsid w:val="005B4DAB"/>
    <w:rsid w:val="005D6470"/>
    <w:rsid w:val="00602314"/>
    <w:rsid w:val="00604434"/>
    <w:rsid w:val="006059BD"/>
    <w:rsid w:val="00610727"/>
    <w:rsid w:val="0061392E"/>
    <w:rsid w:val="006154A4"/>
    <w:rsid w:val="0062368A"/>
    <w:rsid w:val="00626C0A"/>
    <w:rsid w:val="00634FC5"/>
    <w:rsid w:val="00637420"/>
    <w:rsid w:val="00645C65"/>
    <w:rsid w:val="006572F5"/>
    <w:rsid w:val="0066559F"/>
    <w:rsid w:val="00671D6E"/>
    <w:rsid w:val="006750AA"/>
    <w:rsid w:val="006751AC"/>
    <w:rsid w:val="006A074B"/>
    <w:rsid w:val="006A0F26"/>
    <w:rsid w:val="006A2197"/>
    <w:rsid w:val="006B2173"/>
    <w:rsid w:val="006B6BF6"/>
    <w:rsid w:val="006E4405"/>
    <w:rsid w:val="006F3690"/>
    <w:rsid w:val="00707115"/>
    <w:rsid w:val="007357C1"/>
    <w:rsid w:val="00755965"/>
    <w:rsid w:val="00761770"/>
    <w:rsid w:val="007629D1"/>
    <w:rsid w:val="00791975"/>
    <w:rsid w:val="00792F61"/>
    <w:rsid w:val="007A2A37"/>
    <w:rsid w:val="007C5849"/>
    <w:rsid w:val="007C6A2E"/>
    <w:rsid w:val="007D0E9C"/>
    <w:rsid w:val="007D7E7A"/>
    <w:rsid w:val="0080480B"/>
    <w:rsid w:val="00805840"/>
    <w:rsid w:val="008102EE"/>
    <w:rsid w:val="00820200"/>
    <w:rsid w:val="00823607"/>
    <w:rsid w:val="00836716"/>
    <w:rsid w:val="00857863"/>
    <w:rsid w:val="008670F9"/>
    <w:rsid w:val="008777F8"/>
    <w:rsid w:val="0088470E"/>
    <w:rsid w:val="008E193F"/>
    <w:rsid w:val="008E51F4"/>
    <w:rsid w:val="008F09A0"/>
    <w:rsid w:val="009039BA"/>
    <w:rsid w:val="009166EE"/>
    <w:rsid w:val="00923811"/>
    <w:rsid w:val="009249EA"/>
    <w:rsid w:val="0094381C"/>
    <w:rsid w:val="009444C1"/>
    <w:rsid w:val="0096178E"/>
    <w:rsid w:val="00973801"/>
    <w:rsid w:val="0097551D"/>
    <w:rsid w:val="009836E8"/>
    <w:rsid w:val="0099212E"/>
    <w:rsid w:val="00996E2A"/>
    <w:rsid w:val="009A0609"/>
    <w:rsid w:val="009A5455"/>
    <w:rsid w:val="009C3733"/>
    <w:rsid w:val="009D1003"/>
    <w:rsid w:val="009D466F"/>
    <w:rsid w:val="009D5F9F"/>
    <w:rsid w:val="009F29AB"/>
    <w:rsid w:val="00A0310A"/>
    <w:rsid w:val="00A054C3"/>
    <w:rsid w:val="00A2455E"/>
    <w:rsid w:val="00A447EF"/>
    <w:rsid w:val="00A46639"/>
    <w:rsid w:val="00A560D3"/>
    <w:rsid w:val="00A75BE8"/>
    <w:rsid w:val="00A8059F"/>
    <w:rsid w:val="00A909AE"/>
    <w:rsid w:val="00A97175"/>
    <w:rsid w:val="00AB731B"/>
    <w:rsid w:val="00AC2D33"/>
    <w:rsid w:val="00AE0B93"/>
    <w:rsid w:val="00B14062"/>
    <w:rsid w:val="00B16A4C"/>
    <w:rsid w:val="00B2214D"/>
    <w:rsid w:val="00B23D6E"/>
    <w:rsid w:val="00B36B3D"/>
    <w:rsid w:val="00B50F33"/>
    <w:rsid w:val="00B63428"/>
    <w:rsid w:val="00B70382"/>
    <w:rsid w:val="00B72275"/>
    <w:rsid w:val="00B77784"/>
    <w:rsid w:val="00B8274E"/>
    <w:rsid w:val="00B83AC4"/>
    <w:rsid w:val="00B9470B"/>
    <w:rsid w:val="00B95491"/>
    <w:rsid w:val="00BB1165"/>
    <w:rsid w:val="00BB191D"/>
    <w:rsid w:val="00BB3AC2"/>
    <w:rsid w:val="00BC46E4"/>
    <w:rsid w:val="00BC4BBD"/>
    <w:rsid w:val="00BC661A"/>
    <w:rsid w:val="00BD3A1C"/>
    <w:rsid w:val="00BD66D7"/>
    <w:rsid w:val="00BD72F9"/>
    <w:rsid w:val="00BF3101"/>
    <w:rsid w:val="00BF4588"/>
    <w:rsid w:val="00BF7024"/>
    <w:rsid w:val="00C00599"/>
    <w:rsid w:val="00C17E24"/>
    <w:rsid w:val="00C20DE3"/>
    <w:rsid w:val="00C22F47"/>
    <w:rsid w:val="00C32869"/>
    <w:rsid w:val="00C478E3"/>
    <w:rsid w:val="00C630B5"/>
    <w:rsid w:val="00C673B4"/>
    <w:rsid w:val="00C84795"/>
    <w:rsid w:val="00CB504A"/>
    <w:rsid w:val="00CB783C"/>
    <w:rsid w:val="00CB7A3F"/>
    <w:rsid w:val="00CC1BB0"/>
    <w:rsid w:val="00CD4710"/>
    <w:rsid w:val="00CD67CC"/>
    <w:rsid w:val="00CE5AB6"/>
    <w:rsid w:val="00D011FD"/>
    <w:rsid w:val="00D16A74"/>
    <w:rsid w:val="00D433C4"/>
    <w:rsid w:val="00DA30D1"/>
    <w:rsid w:val="00DA7213"/>
    <w:rsid w:val="00DB3204"/>
    <w:rsid w:val="00DB6EC0"/>
    <w:rsid w:val="00DC4A89"/>
    <w:rsid w:val="00DD3A4C"/>
    <w:rsid w:val="00E037B4"/>
    <w:rsid w:val="00E03C04"/>
    <w:rsid w:val="00E20C23"/>
    <w:rsid w:val="00E25479"/>
    <w:rsid w:val="00E472E5"/>
    <w:rsid w:val="00E56186"/>
    <w:rsid w:val="00E5749B"/>
    <w:rsid w:val="00E65C45"/>
    <w:rsid w:val="00E66B3A"/>
    <w:rsid w:val="00E70BCC"/>
    <w:rsid w:val="00E716C4"/>
    <w:rsid w:val="00E80043"/>
    <w:rsid w:val="00E875ED"/>
    <w:rsid w:val="00EA7D7B"/>
    <w:rsid w:val="00EE1FDF"/>
    <w:rsid w:val="00F041D5"/>
    <w:rsid w:val="00F05630"/>
    <w:rsid w:val="00F101FB"/>
    <w:rsid w:val="00F131ED"/>
    <w:rsid w:val="00F15156"/>
    <w:rsid w:val="00F175DA"/>
    <w:rsid w:val="00F327C5"/>
    <w:rsid w:val="00F466AC"/>
    <w:rsid w:val="00F471A6"/>
    <w:rsid w:val="00F5094E"/>
    <w:rsid w:val="00F533FF"/>
    <w:rsid w:val="00F73522"/>
    <w:rsid w:val="00F85F40"/>
    <w:rsid w:val="00FB1DA4"/>
    <w:rsid w:val="00FB4AFD"/>
    <w:rsid w:val="00FC39CA"/>
    <w:rsid w:val="00FC70D0"/>
    <w:rsid w:val="00FD2DD1"/>
    <w:rsid w:val="00FD6210"/>
    <w:rsid w:val="00FE3945"/>
    <w:rsid w:val="00FF3114"/>
    <w:rsid w:val="00FF6C85"/>
    <w:rsid w:val="00FF7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C5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7C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7C5A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7C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7C5A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8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9307</TotalTime>
  <Pages>5</Pages>
  <Words>840</Words>
  <Characters>4789</Characters>
  <Application>Microsoft Office Word</Application>
  <DocSecurity>0</DocSecurity>
  <Lines>39</Lines>
  <Paragraphs>11</Paragraphs>
  <ScaleCrop>false</ScaleCrop>
  <Company/>
  <LinksUpToDate>false</LinksUpToDate>
  <CharactersWithSpaces>5618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肖小平</dc:creator>
  <cp:lastModifiedBy>PC</cp:lastModifiedBy>
  <cp:revision>117</cp:revision>
  <cp:lastPrinted>2016-06-08T06:58:00Z</cp:lastPrinted>
  <dcterms:created xsi:type="dcterms:W3CDTF">2016-05-30T03:52:00Z</dcterms:created>
  <dcterms:modified xsi:type="dcterms:W3CDTF">2022-06-06T00:31:00Z</dcterms:modified>
</cp:coreProperties>
</file>