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32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64CB0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-202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学年通识类选修课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新开课拟认定名单</w:t>
      </w:r>
    </w:p>
    <w:tbl>
      <w:tblPr>
        <w:tblStyle w:val="4"/>
        <w:tblW w:w="512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98"/>
        <w:gridCol w:w="1147"/>
        <w:gridCol w:w="2675"/>
        <w:gridCol w:w="957"/>
        <w:gridCol w:w="2472"/>
      </w:tblGrid>
      <w:tr w14:paraId="4D451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D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开课学院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EF2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1" w:firstLineChars="10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  <w:t>课程号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8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9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</w:t>
            </w:r>
          </w:p>
          <w:p w14:paraId="27D10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D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课程申请模块</w:t>
            </w:r>
          </w:p>
        </w:tc>
      </w:tr>
      <w:tr w14:paraId="551A4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1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0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A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1010033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农业标准化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C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贺道华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农业发展与政策法规 </w:t>
            </w:r>
          </w:p>
        </w:tc>
      </w:tr>
      <w:tr w14:paraId="239F9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8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C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9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6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1020117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9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改变世界的疫病与寄生虫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韩自端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E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生态环境与人类命运</w:t>
            </w:r>
          </w:p>
        </w:tc>
      </w:tr>
      <w:tr w14:paraId="186B2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3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B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3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1020116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B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农科类公务员考试概论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罗晨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6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农业发展与政策法规</w:t>
            </w:r>
          </w:p>
        </w:tc>
      </w:tr>
      <w:tr w14:paraId="31B2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3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E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A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1020114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9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生物入侵与人类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彭雄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D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生态环境与人类命运</w:t>
            </w:r>
          </w:p>
        </w:tc>
      </w:tr>
      <w:tr w14:paraId="0B3A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A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8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0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1020115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数据分析与图示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F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王强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F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科技创新与社会发展</w:t>
            </w:r>
          </w:p>
        </w:tc>
      </w:tr>
      <w:tr w14:paraId="33DD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9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9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B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1160878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0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药事管理学与新药研究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B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陆征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8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农业发展与政策法规 </w:t>
            </w:r>
          </w:p>
        </w:tc>
      </w:tr>
      <w:tr w14:paraId="33C92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D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6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1050914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生态信息学原理与方法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C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曹扬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D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科技创新与社会发展</w:t>
            </w:r>
          </w:p>
        </w:tc>
      </w:tr>
      <w:tr w14:paraId="69A83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E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风景园林艺术学院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1200022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4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花艺鉴赏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史倩倩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C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人文素养与人生价值</w:t>
            </w:r>
          </w:p>
        </w:tc>
      </w:tr>
      <w:tr w14:paraId="2E23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8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A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4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风景园林艺术学院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0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1200023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1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自然与文化遗产保护利用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E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唐英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传统文化与世界文明 </w:t>
            </w:r>
          </w:p>
        </w:tc>
      </w:tr>
      <w:tr w14:paraId="4E6C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8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B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E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水土保持科学与工程学院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2260001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绿水青山之环境保护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5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占爱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C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生态环境与人类命运</w:t>
            </w:r>
          </w:p>
        </w:tc>
      </w:tr>
      <w:tr w14:paraId="6F3B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8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3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C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1100003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6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食品农产品质量安全概论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王云阳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5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农业发展与政策法规</w:t>
            </w:r>
          </w:p>
        </w:tc>
      </w:tr>
      <w:tr w14:paraId="0FD2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F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B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D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1110003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F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探秘微生物世界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赵茜茜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4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生态环境与人类命运</w:t>
            </w:r>
          </w:p>
        </w:tc>
      </w:tr>
      <w:tr w14:paraId="6651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8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0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5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2110001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5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葡萄酒背后的文化与科学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C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房玉林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B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人文素养与人生价值</w:t>
            </w:r>
          </w:p>
        </w:tc>
      </w:tr>
      <w:tr w14:paraId="4618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5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F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4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1120138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植物的智慧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7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杨文权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4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生态环境与人类命运</w:t>
            </w:r>
          </w:p>
        </w:tc>
      </w:tr>
      <w:tr w14:paraId="50706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E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0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C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1130012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7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农业空间信息技术导论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E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晋蓓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生态环境与人类命运</w:t>
            </w:r>
          </w:p>
        </w:tc>
      </w:tr>
      <w:tr w14:paraId="222F2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E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7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A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1130013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A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金融市场与机构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4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彭艳玲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科技创新与社会发展</w:t>
            </w:r>
          </w:p>
        </w:tc>
      </w:tr>
      <w:tr w14:paraId="0550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D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3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1130014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5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期货及衍生品实务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3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崔红梅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E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人文素养与人生价值</w:t>
            </w:r>
          </w:p>
        </w:tc>
      </w:tr>
      <w:tr w14:paraId="69F1F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9CBC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br w:type="pag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3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人文社会发展学院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1140174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陕西农业历史与考古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程至杰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5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传统文化与世界文明  </w:t>
            </w:r>
          </w:p>
        </w:tc>
      </w:tr>
      <w:tr w14:paraId="4A10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人文社会发展学院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5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1140175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中国社会史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李荣华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9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传统文化与世界文明</w:t>
            </w:r>
          </w:p>
        </w:tc>
      </w:tr>
      <w:tr w14:paraId="1B22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B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F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人文社会发展学院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0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1140176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9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先秦麦作与早期中国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3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任文洁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7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农业发展与政策法规</w:t>
            </w:r>
          </w:p>
        </w:tc>
      </w:tr>
      <w:tr w14:paraId="02A5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E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人文社会发展学院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F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1140177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7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文物学概论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C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谭盼盼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5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传统文化与世界文明</w:t>
            </w:r>
          </w:p>
        </w:tc>
      </w:tr>
      <w:tr w14:paraId="66249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B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人文社会发展学院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1140178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C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《资治通鉴》导读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3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张飘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1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传统文化与世界文明</w:t>
            </w:r>
          </w:p>
        </w:tc>
      </w:tr>
      <w:tr w14:paraId="69075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D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人文社会发展学院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B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1140179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4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创新创业与就业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王华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4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创新创业教育</w:t>
            </w:r>
          </w:p>
        </w:tc>
      </w:tr>
      <w:tr w14:paraId="24A3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E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8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1190051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4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汉服文化与鉴赏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E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闫仙慧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传统文化与世界文明</w:t>
            </w:r>
          </w:p>
        </w:tc>
      </w:tr>
      <w:tr w14:paraId="25C7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C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2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B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1180016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8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人际关系心理学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C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武春芳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C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人文素养与人生价值</w:t>
            </w:r>
          </w:p>
        </w:tc>
      </w:tr>
      <w:tr w14:paraId="2B34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8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5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综合素质教育学院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9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1300064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6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耕读文化与乡村振兴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8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张楠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传统文化与世界文明 </w:t>
            </w:r>
          </w:p>
        </w:tc>
      </w:tr>
      <w:tr w14:paraId="6A9DF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7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B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综合素质教育学院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E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1300065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4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大学生生命教育  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D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窦龙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6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人文素养与人生价值</w:t>
            </w:r>
          </w:p>
        </w:tc>
      </w:tr>
      <w:tr w14:paraId="0BE6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B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6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综合素质教育学院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3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1300066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A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营养心理学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B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牛雅杰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F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人文素养与人生价值</w:t>
            </w:r>
          </w:p>
        </w:tc>
      </w:tr>
      <w:tr w14:paraId="0CB0B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6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6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综合素质教育学院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1300067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国防教育组织与实施   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6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肖燮宇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8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人文素养与人生价值</w:t>
            </w:r>
          </w:p>
        </w:tc>
      </w:tr>
      <w:tr w14:paraId="5F6F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5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综合素质教育学院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0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1300071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8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绘画素描理论与创作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0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赵燕婷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7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</w:t>
            </w:r>
          </w:p>
        </w:tc>
      </w:tr>
    </w:tbl>
    <w:p w14:paraId="177FF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sectPr>
      <w:pgSz w:w="11906" w:h="16838"/>
      <w:pgMar w:top="1134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Y2UxZjZlMmY3ZGJmN2Q5NGQxNzdhZmFhMzYwMTIifQ=="/>
  </w:docVars>
  <w:rsids>
    <w:rsidRoot w:val="00000000"/>
    <w:rsid w:val="00425A1B"/>
    <w:rsid w:val="007D36EE"/>
    <w:rsid w:val="03E017D2"/>
    <w:rsid w:val="051D1710"/>
    <w:rsid w:val="056F0690"/>
    <w:rsid w:val="06125072"/>
    <w:rsid w:val="06373AEF"/>
    <w:rsid w:val="06A33697"/>
    <w:rsid w:val="0B5E660E"/>
    <w:rsid w:val="0C5706D0"/>
    <w:rsid w:val="0CF77E93"/>
    <w:rsid w:val="111072FD"/>
    <w:rsid w:val="1308764E"/>
    <w:rsid w:val="14165746"/>
    <w:rsid w:val="148B01FC"/>
    <w:rsid w:val="15E2762C"/>
    <w:rsid w:val="18C144ED"/>
    <w:rsid w:val="19251B21"/>
    <w:rsid w:val="19DE70B6"/>
    <w:rsid w:val="1F0F0D80"/>
    <w:rsid w:val="1F310D50"/>
    <w:rsid w:val="2289047D"/>
    <w:rsid w:val="24A46D8B"/>
    <w:rsid w:val="2BFD0A61"/>
    <w:rsid w:val="2CB21BA3"/>
    <w:rsid w:val="2D113AE4"/>
    <w:rsid w:val="2D8B1A29"/>
    <w:rsid w:val="2EAE0C18"/>
    <w:rsid w:val="315934E4"/>
    <w:rsid w:val="31D93167"/>
    <w:rsid w:val="33CD78A1"/>
    <w:rsid w:val="35D93903"/>
    <w:rsid w:val="35F84050"/>
    <w:rsid w:val="37535A54"/>
    <w:rsid w:val="38B550D6"/>
    <w:rsid w:val="3A863F81"/>
    <w:rsid w:val="3B1436D5"/>
    <w:rsid w:val="3B3F79BF"/>
    <w:rsid w:val="3BFA6BCE"/>
    <w:rsid w:val="3D9355EC"/>
    <w:rsid w:val="3E5173F9"/>
    <w:rsid w:val="3E9B36AB"/>
    <w:rsid w:val="40067C14"/>
    <w:rsid w:val="42C27CBC"/>
    <w:rsid w:val="433A648E"/>
    <w:rsid w:val="44E967D3"/>
    <w:rsid w:val="45C60213"/>
    <w:rsid w:val="471F1BDF"/>
    <w:rsid w:val="478506F2"/>
    <w:rsid w:val="4DAF4FCB"/>
    <w:rsid w:val="4E9744F4"/>
    <w:rsid w:val="500656EA"/>
    <w:rsid w:val="51F90732"/>
    <w:rsid w:val="53747026"/>
    <w:rsid w:val="56FE5C7A"/>
    <w:rsid w:val="57660E81"/>
    <w:rsid w:val="57C2353F"/>
    <w:rsid w:val="58DB1797"/>
    <w:rsid w:val="59D0596A"/>
    <w:rsid w:val="5A54727D"/>
    <w:rsid w:val="5A5B38A5"/>
    <w:rsid w:val="5B663F46"/>
    <w:rsid w:val="5C9A11AC"/>
    <w:rsid w:val="5DB75B45"/>
    <w:rsid w:val="5F887EC9"/>
    <w:rsid w:val="62AD31A8"/>
    <w:rsid w:val="64206F6D"/>
    <w:rsid w:val="65840D52"/>
    <w:rsid w:val="690937A9"/>
    <w:rsid w:val="6A505A87"/>
    <w:rsid w:val="6BF2127E"/>
    <w:rsid w:val="6E6849B6"/>
    <w:rsid w:val="6F0209AF"/>
    <w:rsid w:val="6F873E08"/>
    <w:rsid w:val="702A0DF0"/>
    <w:rsid w:val="713F0604"/>
    <w:rsid w:val="71687B5B"/>
    <w:rsid w:val="71757367"/>
    <w:rsid w:val="71C7313B"/>
    <w:rsid w:val="729F72A1"/>
    <w:rsid w:val="73666444"/>
    <w:rsid w:val="74CC0400"/>
    <w:rsid w:val="76F51E90"/>
    <w:rsid w:val="78512527"/>
    <w:rsid w:val="7AAE396D"/>
    <w:rsid w:val="7B604263"/>
    <w:rsid w:val="7C38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1314</Words>
  <Characters>1384</Characters>
  <Lines>0</Lines>
  <Paragraphs>0</Paragraphs>
  <TotalTime>27</TotalTime>
  <ScaleCrop>false</ScaleCrop>
  <LinksUpToDate>false</LinksUpToDate>
  <CharactersWithSpaces>1458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2020-09-14T07:42:00Z</dcterms:created>
  <dc:creator>Administrator</dc:creator>
  <cp:lastModifiedBy>   </cp:lastModifiedBy>
  <cp:lastPrinted>2024-09-12T08:42:00Z</cp:lastPrinted>
  <dcterms:modified xsi:type="dcterms:W3CDTF">2024-09-14T00:50:49Z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BA494F60BE464C12AA8A502E2764B5D0_13</vt:lpwstr>
  </property>
</Properties>
</file>