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CE15C" w14:textId="77777777" w:rsidR="008D651F" w:rsidRDefault="00017403">
      <w:pPr>
        <w:spacing w:beforeLines="50" w:before="156" w:afterLines="80" w:after="249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202</w:t>
      </w:r>
      <w:r>
        <w:rPr>
          <w:rFonts w:ascii="黑体" w:eastAsia="黑体" w:hAnsi="宋体"/>
          <w:bCs/>
          <w:sz w:val="36"/>
          <w:szCs w:val="36"/>
        </w:rPr>
        <w:t>6</w:t>
      </w:r>
      <w:r>
        <w:rPr>
          <w:rFonts w:ascii="黑体" w:eastAsia="黑体" w:hAnsi="宋体" w:hint="eastAsia"/>
          <w:bCs/>
          <w:sz w:val="36"/>
          <w:szCs w:val="36"/>
        </w:rPr>
        <w:t>年上半年CET考务工作安排表</w:t>
      </w:r>
    </w:p>
    <w:p w14:paraId="2AEC68C9" w14:textId="77777777" w:rsidR="008D651F" w:rsidRDefault="00017403">
      <w:pPr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一、考务负责人</w:t>
      </w:r>
    </w:p>
    <w:p w14:paraId="7601FC02" w14:textId="77777777" w:rsidR="008D651F" w:rsidRDefault="00017403">
      <w:pPr>
        <w:tabs>
          <w:tab w:val="left" w:pos="1440"/>
          <w:tab w:val="left" w:pos="4680"/>
          <w:tab w:val="left" w:pos="5580"/>
        </w:tabs>
        <w:spacing w:line="3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北校区：王立刚13991119569        南校区：张艳艳15339173877</w:t>
      </w:r>
    </w:p>
    <w:p w14:paraId="3C9BED89" w14:textId="77777777" w:rsidR="008D651F" w:rsidRDefault="00017403">
      <w:pPr>
        <w:tabs>
          <w:tab w:val="left" w:pos="1440"/>
          <w:tab w:val="left" w:pos="4680"/>
          <w:tab w:val="left" w:pos="5580"/>
        </w:tabs>
        <w:spacing w:line="340" w:lineRule="exact"/>
        <w:ind w:leftChars="200" w:left="6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 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解彦文1</w:t>
      </w:r>
      <w:r>
        <w:rPr>
          <w:rFonts w:ascii="宋体" w:eastAsia="宋体" w:hAnsi="宋体"/>
          <w:sz w:val="24"/>
        </w:rPr>
        <w:t xml:space="preserve">3679218927                                </w:t>
      </w:r>
    </w:p>
    <w:p w14:paraId="4FA7F56E" w14:textId="77777777" w:rsidR="008D651F" w:rsidRDefault="008D651F">
      <w:pPr>
        <w:tabs>
          <w:tab w:val="left" w:pos="1440"/>
          <w:tab w:val="left" w:pos="4680"/>
          <w:tab w:val="left" w:pos="5580"/>
        </w:tabs>
        <w:spacing w:line="340" w:lineRule="exact"/>
        <w:ind w:leftChars="200" w:left="640"/>
        <w:rPr>
          <w:rFonts w:ascii="宋体" w:eastAsia="宋体" w:hAnsi="宋体"/>
          <w:sz w:val="24"/>
        </w:rPr>
      </w:pPr>
    </w:p>
    <w:p w14:paraId="1B6F10B1" w14:textId="77777777" w:rsidR="008D651F" w:rsidRPr="009A03AA" w:rsidRDefault="00017403">
      <w:pPr>
        <w:tabs>
          <w:tab w:val="left" w:pos="1440"/>
          <w:tab w:val="left" w:pos="4680"/>
          <w:tab w:val="left" w:pos="5580"/>
        </w:tabs>
        <w:spacing w:line="340" w:lineRule="exact"/>
        <w:rPr>
          <w:rFonts w:ascii="宋体" w:eastAsia="宋体" w:hAnsi="宋体"/>
          <w:bCs/>
          <w:sz w:val="24"/>
        </w:rPr>
      </w:pPr>
      <w:r w:rsidRPr="009A03AA">
        <w:rPr>
          <w:rFonts w:ascii="宋体" w:eastAsia="宋体" w:hAnsi="宋体" w:hint="eastAsia"/>
          <w:b/>
          <w:bCs/>
          <w:sz w:val="24"/>
        </w:rPr>
        <w:t>二、CET4考场办公室</w:t>
      </w:r>
      <w:r w:rsidRPr="009A03AA">
        <w:rPr>
          <w:rFonts w:ascii="宋体" w:eastAsia="宋体" w:hAnsi="宋体" w:hint="eastAsia"/>
          <w:bCs/>
          <w:sz w:val="24"/>
        </w:rPr>
        <w:t>（工作时间：202</w:t>
      </w:r>
      <w:r w:rsidRPr="009A03AA">
        <w:rPr>
          <w:rFonts w:ascii="宋体" w:eastAsia="宋体" w:hAnsi="宋体"/>
          <w:bCs/>
          <w:sz w:val="24"/>
        </w:rPr>
        <w:t>6</w:t>
      </w:r>
      <w:r w:rsidRPr="009A03AA">
        <w:rPr>
          <w:rFonts w:ascii="宋体" w:eastAsia="宋体" w:hAnsi="宋体" w:hint="eastAsia"/>
          <w:bCs/>
          <w:sz w:val="24"/>
        </w:rPr>
        <w:t>年</w:t>
      </w:r>
      <w:r w:rsidRPr="009A03AA">
        <w:rPr>
          <w:rFonts w:ascii="宋体" w:eastAsia="宋体" w:hAnsi="宋体"/>
          <w:bCs/>
          <w:sz w:val="24"/>
        </w:rPr>
        <w:t>6</w:t>
      </w:r>
      <w:r w:rsidRPr="009A03AA">
        <w:rPr>
          <w:rFonts w:ascii="宋体" w:eastAsia="宋体" w:hAnsi="宋体" w:hint="eastAsia"/>
          <w:bCs/>
          <w:sz w:val="24"/>
        </w:rPr>
        <w:t>月</w:t>
      </w:r>
      <w:r w:rsidRPr="009A03AA">
        <w:rPr>
          <w:rFonts w:ascii="宋体" w:eastAsia="宋体" w:hAnsi="宋体"/>
          <w:bCs/>
          <w:sz w:val="24"/>
        </w:rPr>
        <w:t>13</w:t>
      </w:r>
      <w:r w:rsidRPr="009A03AA">
        <w:rPr>
          <w:rFonts w:ascii="宋体" w:eastAsia="宋体" w:hAnsi="宋体" w:hint="eastAsia"/>
          <w:bCs/>
          <w:sz w:val="24"/>
        </w:rPr>
        <w:t>日星期六</w:t>
      </w:r>
      <w:r w:rsidRPr="009A03AA">
        <w:rPr>
          <w:rFonts w:ascii="宋体" w:eastAsia="宋体" w:hAnsi="宋体"/>
          <w:bCs/>
          <w:sz w:val="24"/>
        </w:rPr>
        <w:t>7:30—12:30</w:t>
      </w:r>
      <w:r w:rsidRPr="009A03AA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8"/>
        <w:gridCol w:w="1807"/>
        <w:gridCol w:w="653"/>
        <w:gridCol w:w="1020"/>
        <w:gridCol w:w="2807"/>
        <w:gridCol w:w="1129"/>
        <w:gridCol w:w="27"/>
      </w:tblGrid>
      <w:tr w:rsidR="008D651F" w:rsidRPr="009A03AA" w14:paraId="13F49D19" w14:textId="77777777">
        <w:trPr>
          <w:gridAfter w:val="1"/>
          <w:wAfter w:w="27" w:type="dxa"/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C32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校区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9BF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编号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C5DE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地 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336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负责人及电话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E2FE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考场数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1059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考场号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ED02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工 作 人 员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EDE8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预备监考</w:t>
            </w:r>
          </w:p>
        </w:tc>
      </w:tr>
      <w:tr w:rsidR="008D651F" w:rsidRPr="009A03AA" w14:paraId="7B8B86B0" w14:textId="7777777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1A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495F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N4-1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7E8C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N8105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7F8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赫润钰</w:t>
            </w:r>
            <w:r w:rsidRPr="009A03AA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15191916773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08D9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AB05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1-30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FB00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张兰 杨欣 陈春国 周丹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96E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徐巧维</w:t>
            </w:r>
          </w:p>
        </w:tc>
      </w:tr>
      <w:tr w:rsidR="008D651F" w:rsidRPr="009A03AA" w14:paraId="6A55B3C7" w14:textId="7777777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6199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1302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N4-2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1F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8119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24BF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张春宏</w:t>
            </w:r>
            <w:r w:rsidRPr="009A03A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13572827088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F8D3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4052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31-62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5DF1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柴田 张新梅 杜秋慧 项君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9B34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范琳</w:t>
            </w:r>
          </w:p>
        </w:tc>
      </w:tr>
      <w:tr w:rsidR="008D651F" w:rsidRPr="009A03AA" w14:paraId="5AB73ABA" w14:textId="7777777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014A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C0A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N4-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2267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8219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9EF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徐  婧 13572878989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585D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6A7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3-93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175A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贺武春 刘林鸽 康琳 张进升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8D7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刘小强</w:t>
            </w:r>
          </w:p>
        </w:tc>
      </w:tr>
      <w:tr w:rsidR="008D651F" w:rsidRPr="009A03AA" w14:paraId="729B82F5" w14:textId="7777777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D93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5A1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N4-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1A9D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8505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CCCE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sz w:val="18"/>
                <w:szCs w:val="18"/>
              </w:rPr>
              <w:t>唐  琦 13909200164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78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FD9C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9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4-130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F98D" w14:textId="7F1FE9BB" w:rsidR="008D651F" w:rsidRPr="009A03AA" w:rsidRDefault="00017403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王保健</w:t>
            </w:r>
            <w:r w:rsidR="0001278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王疆尧 魏颖 程焕霞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1BD9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顾荣</w:t>
            </w:r>
          </w:p>
        </w:tc>
      </w:tr>
      <w:tr w:rsidR="00012780" w:rsidRPr="009A03AA" w14:paraId="2C301247" w14:textId="7777777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71B1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AB5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N4-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F91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8421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109" w14:textId="550A1486" w:rsidR="00012780" w:rsidRPr="009A03AA" w:rsidRDefault="00012780" w:rsidP="0001278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sz w:val="18"/>
                <w:szCs w:val="18"/>
              </w:rPr>
              <w:t>李创宏</w:t>
            </w:r>
            <w:r w:rsidRPr="009A03A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13992899463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6B6C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051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31-166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459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刘泽银 雷燃燃 熊旭光 </w:t>
            </w:r>
            <w:r w:rsidRPr="009A03AA">
              <w:rPr>
                <w:rFonts w:asciiTheme="minorEastAsia" w:eastAsiaTheme="minorEastAsia" w:hAnsiTheme="minorEastAsia" w:hint="eastAsia"/>
                <w:sz w:val="18"/>
                <w:szCs w:val="18"/>
              </w:rPr>
              <w:t>张新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C6F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屠明忠</w:t>
            </w:r>
          </w:p>
        </w:tc>
      </w:tr>
      <w:tr w:rsidR="00012780" w:rsidRPr="009A03AA" w14:paraId="5F9BFD8B" w14:textId="7777777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C16E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70DA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N4-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4E82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9203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C00C" w14:textId="77777777" w:rsidR="00012780" w:rsidRPr="009A03AA" w:rsidRDefault="00012780" w:rsidP="0001278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刘攀宏13359240636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58A3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B9C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67-189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93B5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张宇 刘娣 雷武原 丁向东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244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赵冬丽</w:t>
            </w:r>
          </w:p>
        </w:tc>
      </w:tr>
      <w:tr w:rsidR="00012780" w:rsidRPr="009A03AA" w14:paraId="21FF0616" w14:textId="7777777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0A55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307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N4-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4659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9213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7DA7" w14:textId="77777777" w:rsidR="00012780" w:rsidRPr="009A03AA" w:rsidRDefault="00012780" w:rsidP="0001278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李玉平13572008855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47C9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4DF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90-212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A75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魏旭东 王志凯 李雅妮 薛雪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9026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罗建忠</w:t>
            </w:r>
          </w:p>
        </w:tc>
      </w:tr>
      <w:tr w:rsidR="00012780" w:rsidRPr="009A03AA" w14:paraId="732D08FC" w14:textId="7777777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EEB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2BD6" w14:textId="77777777" w:rsidR="00012780" w:rsidRPr="009A03AA" w:rsidRDefault="00012780" w:rsidP="00012780">
            <w:pPr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4-1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5D0F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3212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5B35" w14:textId="77777777" w:rsidR="00012780" w:rsidRPr="009A03AA" w:rsidRDefault="00012780" w:rsidP="00012780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sz w:val="18"/>
                <w:szCs w:val="18"/>
              </w:rPr>
              <w:t>余香果 15829758733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EEA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sz w:val="18"/>
                <w:szCs w:val="18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A793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1-16/39-43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A13A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包赫囡 弋亚莉 李艳芳 李希承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4CF3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王丽萍</w:t>
            </w:r>
          </w:p>
        </w:tc>
      </w:tr>
      <w:tr w:rsidR="00012780" w:rsidRPr="009A03AA" w14:paraId="13E02E77" w14:textId="7777777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7DD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7022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4-2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A0B1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3220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8610" w14:textId="77777777" w:rsidR="00012780" w:rsidRPr="009A03AA" w:rsidRDefault="00012780" w:rsidP="0001278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师学文</w:t>
            </w:r>
            <w:r w:rsidRPr="009A03A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13572409952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CAE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A3F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7-38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041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史素珍 赵婉莹 袁姗姗 张艳芳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067C" w14:textId="77777777" w:rsidR="00012780" w:rsidRPr="009A03AA" w:rsidRDefault="00012780" w:rsidP="0001278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高莉</w:t>
            </w:r>
          </w:p>
        </w:tc>
      </w:tr>
    </w:tbl>
    <w:p w14:paraId="5A875857" w14:textId="77777777" w:rsidR="008D651F" w:rsidRPr="009A03AA" w:rsidRDefault="00017403">
      <w:pPr>
        <w:spacing w:line="450" w:lineRule="exact"/>
        <w:rPr>
          <w:rFonts w:ascii="宋体" w:eastAsia="宋体" w:hAnsi="宋体"/>
          <w:b/>
          <w:bCs/>
          <w:sz w:val="24"/>
        </w:rPr>
      </w:pPr>
      <w:r w:rsidRPr="009A03AA">
        <w:rPr>
          <w:rFonts w:ascii="宋体" w:eastAsia="宋体" w:hAnsi="宋体" w:hint="eastAsia"/>
          <w:b/>
          <w:bCs/>
          <w:sz w:val="24"/>
        </w:rPr>
        <w:t>三、CET6考场办公室</w:t>
      </w:r>
      <w:r w:rsidRPr="009A03AA">
        <w:rPr>
          <w:rFonts w:ascii="宋体" w:eastAsia="宋体" w:hAnsi="宋体" w:hint="eastAsia"/>
          <w:bCs/>
          <w:sz w:val="24"/>
        </w:rPr>
        <w:t>（工作时间：202</w:t>
      </w:r>
      <w:r w:rsidRPr="009A03AA">
        <w:rPr>
          <w:rFonts w:ascii="宋体" w:eastAsia="宋体" w:hAnsi="宋体"/>
          <w:bCs/>
          <w:sz w:val="24"/>
        </w:rPr>
        <w:t>6</w:t>
      </w:r>
      <w:r w:rsidRPr="009A03AA">
        <w:rPr>
          <w:rFonts w:ascii="宋体" w:eastAsia="宋体" w:hAnsi="宋体" w:hint="eastAsia"/>
          <w:bCs/>
          <w:sz w:val="24"/>
        </w:rPr>
        <w:t>年</w:t>
      </w:r>
      <w:r w:rsidRPr="009A03AA">
        <w:rPr>
          <w:rFonts w:ascii="宋体" w:eastAsia="宋体" w:hAnsi="宋体"/>
          <w:bCs/>
          <w:sz w:val="24"/>
        </w:rPr>
        <w:t>6</w:t>
      </w:r>
      <w:r w:rsidRPr="009A03AA">
        <w:rPr>
          <w:rFonts w:ascii="宋体" w:eastAsia="宋体" w:hAnsi="宋体" w:hint="eastAsia"/>
          <w:bCs/>
          <w:sz w:val="24"/>
        </w:rPr>
        <w:t>月</w:t>
      </w:r>
      <w:r w:rsidRPr="009A03AA">
        <w:rPr>
          <w:rFonts w:ascii="宋体" w:eastAsia="宋体" w:hAnsi="宋体"/>
          <w:bCs/>
          <w:sz w:val="24"/>
        </w:rPr>
        <w:t>13</w:t>
      </w:r>
      <w:r w:rsidRPr="009A03AA">
        <w:rPr>
          <w:rFonts w:ascii="宋体" w:eastAsia="宋体" w:hAnsi="宋体" w:hint="eastAsia"/>
          <w:bCs/>
          <w:sz w:val="24"/>
        </w:rPr>
        <w:t>日星期六</w:t>
      </w:r>
      <w:r w:rsidRPr="009A03AA">
        <w:rPr>
          <w:rFonts w:ascii="宋体" w:eastAsia="宋体" w:hAnsi="宋体"/>
          <w:bCs/>
          <w:sz w:val="24"/>
        </w:rPr>
        <w:t>13:30—18:30</w:t>
      </w:r>
      <w:r w:rsidRPr="009A03AA">
        <w:rPr>
          <w:rFonts w:ascii="宋体" w:eastAsia="宋体" w:hAnsi="宋体" w:hint="eastAsia"/>
          <w:bCs/>
          <w:sz w:val="24"/>
        </w:rPr>
        <w:t>）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"/>
        <w:gridCol w:w="598"/>
        <w:gridCol w:w="785"/>
        <w:gridCol w:w="1804"/>
        <w:gridCol w:w="746"/>
        <w:gridCol w:w="929"/>
        <w:gridCol w:w="2757"/>
        <w:gridCol w:w="1128"/>
      </w:tblGrid>
      <w:tr w:rsidR="008D651F" w:rsidRPr="009A03AA" w14:paraId="6F692484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3196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校区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0E0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编号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B208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地  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452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负责人及电话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9C7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考场数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F8E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考场号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10BC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工 作 人 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9A8E" w14:textId="77777777" w:rsidR="008D651F" w:rsidRPr="009A03AA" w:rsidRDefault="000174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9"/>
                <w:szCs w:val="21"/>
              </w:rPr>
            </w:pPr>
            <w:r w:rsidRPr="009A03AA">
              <w:rPr>
                <w:rFonts w:asciiTheme="majorEastAsia" w:eastAsiaTheme="majorEastAsia" w:hAnsiTheme="majorEastAsia" w:hint="eastAsia"/>
                <w:b/>
                <w:color w:val="000000" w:themeColor="text1"/>
                <w:sz w:val="19"/>
                <w:szCs w:val="21"/>
              </w:rPr>
              <w:t>预备监考</w:t>
            </w:r>
          </w:p>
        </w:tc>
      </w:tr>
      <w:tr w:rsidR="008D651F" w:rsidRPr="009A03AA" w14:paraId="33BEC6D2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1137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1D8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N6-1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CAB1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N8105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AF63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赫润钰</w:t>
            </w:r>
            <w:r w:rsidRPr="009A03AA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15191916773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2747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FA04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-30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C56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sz w:val="18"/>
                <w:szCs w:val="18"/>
              </w:rPr>
              <w:t>张兰 张新</w:t>
            </w: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梅 陈春国 孙振武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5829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徐巧维</w:t>
            </w:r>
          </w:p>
        </w:tc>
      </w:tr>
      <w:tr w:rsidR="008D651F" w:rsidRPr="009A03AA" w14:paraId="513A5CEF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17F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A0B7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N6-2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3CF0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N8119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E2A" w14:textId="2DE02C47" w:rsidR="008D651F" w:rsidRPr="009A03AA" w:rsidRDefault="00E04CB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sz w:val="18"/>
                <w:szCs w:val="18"/>
              </w:rPr>
              <w:t>李创宏</w:t>
            </w:r>
            <w:r w:rsidR="009A03AA" w:rsidRPr="009A03A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13992899463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E43A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A2EB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1-62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92E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魏旭东 刘乃朝 郭书琴 屈妮妮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4679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范琳</w:t>
            </w:r>
          </w:p>
        </w:tc>
      </w:tr>
      <w:tr w:rsidR="008D651F" w:rsidRPr="009A03AA" w14:paraId="6F88D7B5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EB1F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B9D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N6-3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BDEB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N8219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8C39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徐  婧 13572878989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ED5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F1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6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3-92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232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贺武春 赵霞 桑玉梅 周丹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9D1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刘小强</w:t>
            </w:r>
          </w:p>
        </w:tc>
      </w:tr>
      <w:tr w:rsidR="008D651F" w:rsidRPr="009A03AA" w14:paraId="7F01A2A0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925E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F557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N6-4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62D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8421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486B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余香果</w:t>
            </w:r>
            <w:r w:rsidRPr="009A03A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15829758733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8E70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EAC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93-125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9F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刘泽银 雷燃燃 熊旭光 党晓兰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6E8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屠明忠</w:t>
            </w:r>
          </w:p>
        </w:tc>
      </w:tr>
      <w:tr w:rsidR="008D651F" w:rsidRPr="009A03AA" w14:paraId="6C47C9F2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A8A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EEDB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N6-5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85D3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8505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D24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sz w:val="18"/>
                <w:szCs w:val="18"/>
              </w:rPr>
              <w:t>唐  琦 13909200164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D61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95A0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</w:t>
            </w:r>
            <w:r w:rsidRPr="009A03AA">
              <w:rPr>
                <w:rFonts w:asciiTheme="minorEastAsia" w:eastAsiaTheme="minorEastAsia" w:hAnsiTheme="minorEastAsia" w:cs="Arial"/>
                <w:sz w:val="18"/>
                <w:szCs w:val="18"/>
              </w:rPr>
              <w:t>26-157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C06" w14:textId="67DC8692" w:rsidR="008D651F" w:rsidRPr="009A03AA" w:rsidRDefault="00E04CB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张银</w:t>
            </w:r>
            <w:r w:rsidR="009A03AA"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洁</w:t>
            </w: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="00017403" w:rsidRPr="009A03AA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王疆尧 宋宏伟 程焕霞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5B0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顾荣</w:t>
            </w:r>
          </w:p>
        </w:tc>
      </w:tr>
      <w:tr w:rsidR="008D651F" w:rsidRPr="009A03AA" w14:paraId="4840917B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456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6D6F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N6-6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725A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N8625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960F" w14:textId="759AAEC3" w:rsidR="008D651F" w:rsidRPr="009A03AA" w:rsidRDefault="00A51F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张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 xml:space="preserve"> </w:t>
            </w: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宇</w:t>
            </w:r>
            <w:r w:rsidRPr="00A51FFA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18392057734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D0C6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DD9F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58-181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9095" w14:textId="1BC2D5BA" w:rsidR="008D651F" w:rsidRPr="009A03AA" w:rsidRDefault="00A51FF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A51FFA">
              <w:rPr>
                <w:sz w:val="18"/>
                <w:szCs w:val="18"/>
              </w:rPr>
              <w:t>王丽萍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 </w:t>
            </w:r>
            <w:r w:rsidR="00017403"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杜秋慧 奚海莲 刘林鸽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AC0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王保健</w:t>
            </w:r>
          </w:p>
        </w:tc>
      </w:tr>
      <w:tr w:rsidR="008D651F" w:rsidRPr="009A03AA" w14:paraId="35814D24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BBD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602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N6-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0754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9203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FDE3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刘攀宏13359240636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F0BB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0F2A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182-204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BAD4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魏楠 雷武原 谢艳 贺世芳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CCB7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赵冬丽</w:t>
            </w:r>
          </w:p>
        </w:tc>
      </w:tr>
      <w:tr w:rsidR="008D651F" w:rsidRPr="009A03AA" w14:paraId="50537902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CD8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A12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N6-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218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9213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DC4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康  琳 </w:t>
            </w:r>
            <w:r w:rsidRPr="009A03A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15228317860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EA6E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15EE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05-227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9D93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王茜 李雅妮 徐子恬 马小宁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2E20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罗建忠</w:t>
            </w:r>
          </w:p>
        </w:tc>
      </w:tr>
      <w:tr w:rsidR="008D651F" w:rsidRPr="009A03AA" w14:paraId="74450BCB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3E17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D22E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N6-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2B3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N3215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552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李玉平13572008855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F3D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A16D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28-255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2C9E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郭雨洁 刘娣 杨</w:t>
            </w:r>
            <w:bookmarkStart w:id="0" w:name="_GoBack"/>
            <w:bookmarkEnd w:id="0"/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欣 李怡侠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6674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王波</w:t>
            </w:r>
          </w:p>
        </w:tc>
      </w:tr>
      <w:tr w:rsidR="008D651F" w:rsidRPr="009A03AA" w14:paraId="332ADF50" w14:textId="77777777">
        <w:trPr>
          <w:trHeight w:hRule="exact" w:val="5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2E55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11A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S6-1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2405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3212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6AEE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包赫囡 15229252377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868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6BC9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-20</w:t>
            </w:r>
          </w:p>
          <w:p w14:paraId="3CE34D44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141-143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9175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张新 弋亚莉 李艳芳 李希承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FFA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王丽萍</w:t>
            </w:r>
          </w:p>
        </w:tc>
      </w:tr>
      <w:tr w:rsidR="008D651F" w:rsidRPr="009A03AA" w14:paraId="21E50ECF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841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E223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S6-2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BB2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3220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01C5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师学文</w:t>
            </w:r>
            <w:r w:rsidRPr="009A03A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13572409952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75C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0F8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1-48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2694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史素珍 赵婉莹 袁姗姗 张艳芳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A22E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高莉</w:t>
            </w:r>
          </w:p>
        </w:tc>
      </w:tr>
      <w:tr w:rsidR="008D651F" w:rsidRPr="009A03AA" w14:paraId="2F50EB1B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81E0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455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S6-3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A12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S3406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E4D0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薛  雪1</w:t>
            </w:r>
            <w:r w:rsidRPr="009A03AA"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3759923031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386E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2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A12B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4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9-76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7FAD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柴田 王志凯 王丹 魏颖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BDE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郭静远</w:t>
            </w:r>
          </w:p>
        </w:tc>
      </w:tr>
      <w:tr w:rsidR="008D651F" w:rsidRPr="009A03AA" w14:paraId="0714B6CD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A8F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F62F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S6-4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DC6A" w14:textId="77777777" w:rsidR="008D651F" w:rsidRPr="009A03AA" w:rsidRDefault="00017403">
            <w:pPr>
              <w:spacing w:line="20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S1206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BA6F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张进升 13384948930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CB6A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1462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7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7-108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0A93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丁园园 畅媛 任雪静 安鲁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CDF0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葛李勤</w:t>
            </w:r>
          </w:p>
        </w:tc>
      </w:tr>
      <w:tr w:rsidR="008D651F" w14:paraId="21C2B684" w14:textId="7777777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8F8C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A16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S6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-5</w:t>
            </w: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薛雪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DA85" w14:textId="77777777" w:rsidR="008D651F" w:rsidRPr="009A03AA" w:rsidRDefault="00017403">
            <w:pPr>
              <w:spacing w:line="20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S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1506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ABE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张春宏</w:t>
            </w:r>
            <w:r w:rsidRPr="009A03A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13572827088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1CB" w14:textId="77777777" w:rsidR="008D651F" w:rsidRPr="009A03AA" w:rsidRDefault="0001740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3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EF1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1</w:t>
            </w:r>
            <w:r w:rsidRPr="009A03AA">
              <w:rPr>
                <w:rFonts w:asciiTheme="minorEastAsia" w:eastAsiaTheme="minorEastAsia" w:hAnsiTheme="minorEastAsia" w:cs="Arial"/>
                <w:color w:val="000000" w:themeColor="text1"/>
                <w:sz w:val="18"/>
                <w:szCs w:val="18"/>
              </w:rPr>
              <w:t>09-140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07D" w14:textId="77777777" w:rsidR="008D651F" w:rsidRPr="009A03AA" w:rsidRDefault="0001740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刘序 丁向东 项君 悦飞雪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B5E" w14:textId="77777777" w:rsidR="008D651F" w:rsidRDefault="000174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A03A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金珊珊</w:t>
            </w:r>
          </w:p>
        </w:tc>
      </w:tr>
    </w:tbl>
    <w:p w14:paraId="1330DF83" w14:textId="77777777" w:rsidR="008D651F" w:rsidRDefault="00017403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四、考务培训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1876"/>
        <w:gridCol w:w="1264"/>
        <w:gridCol w:w="2545"/>
        <w:gridCol w:w="729"/>
      </w:tblGrid>
      <w:tr w:rsidR="008D651F" w14:paraId="3703DEFF" w14:textId="77777777">
        <w:trPr>
          <w:trHeight w:hRule="exact" w:val="40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E93C" w14:textId="77777777" w:rsidR="008D651F" w:rsidRDefault="00017403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3481" w14:textId="77777777" w:rsidR="008D651F" w:rsidRDefault="00017403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04B" w14:textId="77777777" w:rsidR="008D651F" w:rsidRDefault="00017403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7F91" w14:textId="77777777" w:rsidR="008D651F" w:rsidRDefault="00017403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B7C" w14:textId="77777777" w:rsidR="008D651F" w:rsidRDefault="00017403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备注</w:t>
            </w:r>
          </w:p>
        </w:tc>
      </w:tr>
      <w:tr w:rsidR="008D651F" w14:paraId="45CE73AD" w14:textId="77777777">
        <w:trPr>
          <w:trHeight w:val="47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E81C" w14:textId="77777777" w:rsidR="008D651F" w:rsidRDefault="0001740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202</w:t>
            </w:r>
            <w:r>
              <w:rPr>
                <w:rFonts w:ascii="等线" w:eastAsia="等线" w:hAnsi="等线"/>
                <w:sz w:val="21"/>
                <w:szCs w:val="21"/>
              </w:rPr>
              <w:t>6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年</w:t>
            </w:r>
            <w:r>
              <w:rPr>
                <w:rFonts w:ascii="等线" w:eastAsia="等线" w:hAnsi="等线"/>
                <w:sz w:val="21"/>
                <w:szCs w:val="21"/>
              </w:rPr>
              <w:t>6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月12日</w:t>
            </w:r>
          </w:p>
          <w:p w14:paraId="63FDBF15" w14:textId="77777777" w:rsidR="008D651F" w:rsidRDefault="0001740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（星期五）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B5C1" w14:textId="77777777" w:rsidR="008D651F" w:rsidRDefault="0001740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上午10:10-11:10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12A1" w14:textId="77777777" w:rsidR="008D651F" w:rsidRDefault="0001740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创新1楼会议室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578" w14:textId="77777777" w:rsidR="008D651F" w:rsidRDefault="0001740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南、北校区全体考务人员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2ADE" w14:textId="77777777" w:rsidR="008D651F" w:rsidRDefault="008D651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3E84349F" w14:textId="77777777" w:rsidR="008D651F" w:rsidRDefault="00017403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五、各部门工作任务分配表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2050"/>
        <w:gridCol w:w="850"/>
        <w:gridCol w:w="2378"/>
        <w:gridCol w:w="2442"/>
        <w:gridCol w:w="676"/>
      </w:tblGrid>
      <w:tr w:rsidR="008D651F" w14:paraId="3C991604" w14:textId="77777777">
        <w:trPr>
          <w:trHeight w:hRule="exact" w:val="46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2521" w14:textId="77777777" w:rsidR="008D651F" w:rsidRDefault="00017403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D92" w14:textId="77777777" w:rsidR="008D651F" w:rsidRDefault="00017403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1BAF" w14:textId="77777777" w:rsidR="008D651F" w:rsidRDefault="00017403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0B39" w14:textId="77777777" w:rsidR="008D651F" w:rsidRDefault="00017403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854" w14:textId="77777777" w:rsidR="008D651F" w:rsidRDefault="00017403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5125" w14:textId="77777777" w:rsidR="008D651F" w:rsidRDefault="00017403">
            <w:pPr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备注</w:t>
            </w:r>
          </w:p>
        </w:tc>
      </w:tr>
      <w:tr w:rsidR="008D651F" w14:paraId="4572207E" w14:textId="77777777">
        <w:trPr>
          <w:trHeight w:hRule="exact" w:val="46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F1E3" w14:textId="77777777" w:rsidR="008D651F" w:rsidRDefault="00017403">
            <w:pPr>
              <w:rPr>
                <w:rFonts w:ascii="等线" w:eastAsia="等线" w:hAnsi="等线"/>
                <w:color w:val="FF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保密委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61E8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保密室</w:t>
            </w:r>
            <w:r>
              <w:rPr>
                <w:rFonts w:ascii="等线" w:eastAsia="等线" w:hAnsi="等线" w:cs="Arial" w:hint="eastAsia"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AD7A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664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F02C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10-14日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787" w14:textId="77777777" w:rsidR="008D651F" w:rsidRDefault="008D651F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5DA15A09" w14:textId="77777777">
        <w:trPr>
          <w:trHeight w:hRule="exact" w:val="46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21B5" w14:textId="77777777" w:rsidR="008D651F" w:rsidRDefault="00017403">
            <w:pPr>
              <w:rPr>
                <w:rFonts w:ascii="等线" w:eastAsia="等线" w:hAnsi="等线"/>
                <w:color w:val="FF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信息化处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847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CCE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2FE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A34E" w14:textId="77777777" w:rsidR="008D651F" w:rsidRDefault="00017403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10-14日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9C90" w14:textId="77777777" w:rsidR="008D651F" w:rsidRDefault="008D651F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60CA9DD1" w14:textId="77777777">
        <w:trPr>
          <w:trHeight w:hRule="exact" w:val="46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071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督导组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322" w14:textId="77777777" w:rsidR="008D651F" w:rsidRDefault="00017403">
            <w:pPr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考试指挥中心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55BF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22D1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网上巡考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2B90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13日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0DD" w14:textId="77777777" w:rsidR="008D651F" w:rsidRDefault="008D651F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7E02042B" w14:textId="7777777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8409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语言学院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F1DB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北校区放音点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A48A" w14:textId="77777777" w:rsidR="008D651F" w:rsidRDefault="0001740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1735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听力播放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D0BC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3FA5" w14:textId="77777777" w:rsidR="008D651F" w:rsidRDefault="008D651F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43EC2EA2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D075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8C9B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南校区放音点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BBE" w14:textId="77777777" w:rsidR="008D651F" w:rsidRDefault="00017403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BD81" w14:textId="77777777" w:rsidR="008D651F" w:rsidRDefault="00017403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听力播放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9EE" w14:textId="77777777" w:rsidR="008D651F" w:rsidRDefault="00017403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13日上午8:00、下午14:00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7BBD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705DDEB0" w14:textId="7777777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E8D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宣传部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4FB3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6CA4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1955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宣传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5045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10-14日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2988" w14:textId="77777777" w:rsidR="008D651F" w:rsidRDefault="008D651F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11E867AF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D8DE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D15F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网络监控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2633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E3B6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网络信息监控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6AD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10-14日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BF9B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6184EDF4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829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08BD" w14:textId="5427828B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北校8号楼（</w:t>
            </w:r>
            <w:r w:rsidR="007F5E6D">
              <w:rPr>
                <w:rFonts w:ascii="等线" w:eastAsia="等线" w:hAnsi="等线" w:hint="eastAsia"/>
                <w:sz w:val="21"/>
                <w:szCs w:val="21"/>
              </w:rPr>
              <w:t>含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9号）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E2DA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CBBD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试题发放录像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453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9ECD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41819AE1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066A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660B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C6C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38C7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试题发放录像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2C6C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4456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53C4D36F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54A7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DDF2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245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154E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试题发放录像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F662" w14:textId="77777777" w:rsidR="008D651F" w:rsidRDefault="00017403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B933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6CDCA1CE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282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CAA3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南校1号楼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8299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EEB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试题发放录像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44C3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694B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5E0DB189" w14:textId="7777777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5B79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后勤处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1FF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北校8号楼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EA9E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6CF4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水电维护、卫生保洁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110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81E7" w14:textId="77777777" w:rsidR="008D651F" w:rsidRDefault="008D651F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1FC266AC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506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34BA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北校3、9号楼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0EFF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2E7A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水电维护、卫生保洁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1F20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9243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06C5A05F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F686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F90D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F9FB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62A3" w14:textId="77777777" w:rsidR="008D651F" w:rsidRDefault="00017403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水电维护、卫生保洁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91DA" w14:textId="77777777" w:rsidR="008D651F" w:rsidRDefault="00017403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32C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555C7697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73AE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135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南校1号楼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0748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0775" w14:textId="77777777" w:rsidR="008D651F" w:rsidRDefault="00017403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水电维护、卫生保洁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077C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C9A2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676B0EBC" w14:textId="7777777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5CD" w14:textId="77777777" w:rsidR="008D651F" w:rsidRDefault="00017403">
            <w:pPr>
              <w:rPr>
                <w:rFonts w:ascii="等线" w:eastAsia="等线" w:hAnsi="等线"/>
                <w:color w:val="FF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校医院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6E8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北校8号楼（9号）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5CFB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831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医疗保障（N</w:t>
            </w:r>
            <w:r>
              <w:rPr>
                <w:rFonts w:ascii="等线" w:eastAsia="等线" w:hAnsi="等线"/>
                <w:sz w:val="21"/>
                <w:szCs w:val="21"/>
              </w:rPr>
              <w:t>8105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）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057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B43E" w14:textId="77777777" w:rsidR="008D651F" w:rsidRDefault="008D651F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307E9C44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B2B4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color w:val="FF0000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5844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4EEA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EBD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医疗保障（N</w:t>
            </w:r>
            <w:r>
              <w:rPr>
                <w:rFonts w:ascii="等线" w:eastAsia="等线" w:hAnsi="等线"/>
                <w:sz w:val="21"/>
                <w:szCs w:val="21"/>
              </w:rPr>
              <w:t>3215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）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D764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FE2C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7EDBF073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3221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color w:val="FF0000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E17A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83EF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E7C2" w14:textId="549851E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医疗保障（</w:t>
            </w:r>
            <w:r w:rsidR="00E906C9">
              <w:rPr>
                <w:rFonts w:ascii="等线" w:eastAsia="等线" w:hAnsi="等线" w:hint="eastAsia"/>
                <w:sz w:val="21"/>
                <w:szCs w:val="21"/>
              </w:rPr>
              <w:t>S</w:t>
            </w:r>
            <w:r>
              <w:rPr>
                <w:rFonts w:ascii="等线" w:eastAsia="等线" w:hAnsi="等线"/>
                <w:sz w:val="21"/>
                <w:szCs w:val="21"/>
              </w:rPr>
              <w:t>3212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）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5334" w14:textId="77777777" w:rsidR="008D651F" w:rsidRDefault="00017403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446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67F2203E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606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color w:val="FF0000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4EE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南校1号楼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8BD1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192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医疗保障（N</w:t>
            </w:r>
            <w:r>
              <w:rPr>
                <w:rFonts w:ascii="等线" w:eastAsia="等线" w:hAnsi="等线"/>
                <w:sz w:val="21"/>
                <w:szCs w:val="21"/>
              </w:rPr>
              <w:t>1206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）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8282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FC0E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4C88F6D6" w14:textId="77777777">
        <w:trPr>
          <w:trHeight w:val="46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A317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保卫处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87E4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监控室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A24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279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考场监控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7535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13日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B22D" w14:textId="77777777" w:rsidR="008D651F" w:rsidRDefault="008D651F">
            <w:pPr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63FD9333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560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1E3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保密室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EF78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BAF" w14:textId="7C462BA0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安全保卫</w:t>
            </w:r>
            <w:r w:rsidR="00E906C9">
              <w:rPr>
                <w:rFonts w:ascii="等线" w:eastAsia="等线" w:hAnsi="等线" w:hint="eastAsia"/>
                <w:sz w:val="21"/>
                <w:szCs w:val="21"/>
              </w:rPr>
              <w:t>值班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F18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10-14日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073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46E19CD4" w14:textId="77777777">
        <w:trPr>
          <w:trHeight w:hRule="exact" w:val="6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8CAF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76D4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北校8、</w:t>
            </w:r>
            <w:r>
              <w:rPr>
                <w:rFonts w:ascii="等线" w:eastAsia="等线" w:hAnsi="等线"/>
                <w:sz w:val="21"/>
                <w:szCs w:val="21"/>
              </w:rPr>
              <w:t>9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F12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A6FB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6DA0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DDDA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3CEFBD51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042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25DD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北校3号楼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1A8A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820A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E55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13日下午14:00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BE59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4E9E5D42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F8E5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4EB" w14:textId="77777777" w:rsidR="008D651F" w:rsidRDefault="00017403">
            <w:pPr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南校3号楼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6CA" w14:textId="77777777" w:rsidR="008D651F" w:rsidRDefault="00017403">
            <w:pPr>
              <w:ind w:rightChars="-68" w:right="-218"/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8C3" w14:textId="77777777" w:rsidR="008D651F" w:rsidRDefault="00017403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D205" w14:textId="77777777" w:rsidR="008D651F" w:rsidRDefault="00017403">
            <w:pPr>
              <w:widowControl/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13日上午8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00、下午14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F5CE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8D651F" w14:paraId="7ADC5285" w14:textId="77777777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D484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DF0B" w14:textId="77777777" w:rsidR="008D651F" w:rsidRDefault="00017403">
            <w:pPr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南校1号楼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A9A" w14:textId="77777777" w:rsidR="008D651F" w:rsidRDefault="00017403">
            <w:pPr>
              <w:jc w:val="center"/>
              <w:rPr>
                <w:rFonts w:ascii="等线" w:eastAsia="等线" w:hAnsi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C19" w14:textId="77777777" w:rsidR="008D651F" w:rsidRDefault="00017403">
            <w:pPr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1B92" w14:textId="77777777" w:rsidR="008D651F" w:rsidRDefault="00017403">
            <w:pPr>
              <w:rPr>
                <w:rFonts w:ascii="等线" w:eastAsia="等线" w:hAnsi="等线"/>
                <w:sz w:val="18"/>
                <w:szCs w:val="18"/>
              </w:rPr>
            </w:pPr>
            <w:r>
              <w:rPr>
                <w:rFonts w:ascii="等线" w:eastAsia="等线" w:hAnsi="等线" w:hint="eastAsia"/>
                <w:sz w:val="18"/>
                <w:szCs w:val="18"/>
              </w:rPr>
              <w:t>13日下午14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等线" w:eastAsia="等线" w:hAnsi="等线" w:hint="eastAsia"/>
                <w:sz w:val="18"/>
                <w:szCs w:val="18"/>
              </w:rPr>
              <w:t>00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1C89" w14:textId="77777777" w:rsidR="008D651F" w:rsidRDefault="008D651F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</w:tbl>
    <w:p w14:paraId="0C62DBAE" w14:textId="77777777" w:rsidR="008D651F" w:rsidRDefault="008D651F">
      <w:pPr>
        <w:spacing w:line="400" w:lineRule="exact"/>
      </w:pPr>
    </w:p>
    <w:sectPr w:rsidR="008D651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735D4" w14:textId="77777777" w:rsidR="00177E12" w:rsidRDefault="00177E12">
      <w:r>
        <w:separator/>
      </w:r>
    </w:p>
  </w:endnote>
  <w:endnote w:type="continuationSeparator" w:id="0">
    <w:p w14:paraId="68B029D9" w14:textId="77777777" w:rsidR="00177E12" w:rsidRDefault="0017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099E2" w14:textId="7C6C2FFF" w:rsidR="008D651F" w:rsidRDefault="0001740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51FFA" w:rsidRPr="00A51FFA">
      <w:rPr>
        <w:noProof/>
        <w:lang w:val="zh-CN"/>
      </w:rPr>
      <w:t>1</w:t>
    </w:r>
    <w:r>
      <w:fldChar w:fldCharType="end"/>
    </w:r>
  </w:p>
  <w:p w14:paraId="5A188DD5" w14:textId="77777777" w:rsidR="008D651F" w:rsidRDefault="008D651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3902B" w14:textId="77777777" w:rsidR="00177E12" w:rsidRDefault="00177E12">
      <w:r>
        <w:separator/>
      </w:r>
    </w:p>
  </w:footnote>
  <w:footnote w:type="continuationSeparator" w:id="0">
    <w:p w14:paraId="76B07A96" w14:textId="77777777" w:rsidR="00177E12" w:rsidRDefault="00177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6B"/>
    <w:rsid w:val="00012780"/>
    <w:rsid w:val="00017403"/>
    <w:rsid w:val="000A4F3C"/>
    <w:rsid w:val="000D239F"/>
    <w:rsid w:val="001035DE"/>
    <w:rsid w:val="00177E12"/>
    <w:rsid w:val="00190415"/>
    <w:rsid w:val="001B2853"/>
    <w:rsid w:val="002C7348"/>
    <w:rsid w:val="002D41D5"/>
    <w:rsid w:val="002E0CF8"/>
    <w:rsid w:val="002F1CD5"/>
    <w:rsid w:val="00371FD9"/>
    <w:rsid w:val="003766BD"/>
    <w:rsid w:val="003A24D1"/>
    <w:rsid w:val="003C759B"/>
    <w:rsid w:val="00411411"/>
    <w:rsid w:val="004521CF"/>
    <w:rsid w:val="0047428F"/>
    <w:rsid w:val="004806F2"/>
    <w:rsid w:val="004948E9"/>
    <w:rsid w:val="004E7691"/>
    <w:rsid w:val="004F5B5F"/>
    <w:rsid w:val="00513A81"/>
    <w:rsid w:val="005215F2"/>
    <w:rsid w:val="0055370A"/>
    <w:rsid w:val="005655B6"/>
    <w:rsid w:val="005901F6"/>
    <w:rsid w:val="005C7A5C"/>
    <w:rsid w:val="00644F4B"/>
    <w:rsid w:val="00686E92"/>
    <w:rsid w:val="006E340D"/>
    <w:rsid w:val="007224F5"/>
    <w:rsid w:val="0072485E"/>
    <w:rsid w:val="0073260A"/>
    <w:rsid w:val="00753CEF"/>
    <w:rsid w:val="007C45ED"/>
    <w:rsid w:val="007D2DB0"/>
    <w:rsid w:val="007F5E6D"/>
    <w:rsid w:val="00806383"/>
    <w:rsid w:val="00847AEC"/>
    <w:rsid w:val="00867C81"/>
    <w:rsid w:val="00877E5E"/>
    <w:rsid w:val="008B08CF"/>
    <w:rsid w:val="008D651F"/>
    <w:rsid w:val="008F1A4E"/>
    <w:rsid w:val="00913A3A"/>
    <w:rsid w:val="00934348"/>
    <w:rsid w:val="009367D8"/>
    <w:rsid w:val="0099503B"/>
    <w:rsid w:val="009A03AA"/>
    <w:rsid w:val="009C536B"/>
    <w:rsid w:val="009D75B1"/>
    <w:rsid w:val="00A11791"/>
    <w:rsid w:val="00A261FD"/>
    <w:rsid w:val="00A3536A"/>
    <w:rsid w:val="00A4296D"/>
    <w:rsid w:val="00A51FFA"/>
    <w:rsid w:val="00A82D97"/>
    <w:rsid w:val="00A95EA9"/>
    <w:rsid w:val="00A9609F"/>
    <w:rsid w:val="00B5375F"/>
    <w:rsid w:val="00C029F7"/>
    <w:rsid w:val="00C32718"/>
    <w:rsid w:val="00C7240B"/>
    <w:rsid w:val="00C82115"/>
    <w:rsid w:val="00D30261"/>
    <w:rsid w:val="00D44CD3"/>
    <w:rsid w:val="00D53768"/>
    <w:rsid w:val="00D56256"/>
    <w:rsid w:val="00DA7518"/>
    <w:rsid w:val="00DD083F"/>
    <w:rsid w:val="00DE4C97"/>
    <w:rsid w:val="00E04CB3"/>
    <w:rsid w:val="00E906C9"/>
    <w:rsid w:val="00E960EF"/>
    <w:rsid w:val="26551754"/>
    <w:rsid w:val="415016C1"/>
    <w:rsid w:val="4F93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4CDF"/>
  <w15:docId w15:val="{04832753-62C2-4F54-87D8-022F2527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Strong"/>
    <w:qFormat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12">
    <w:name w:val="明显强调1"/>
    <w:basedOn w:val="a0"/>
    <w:uiPriority w:val="21"/>
    <w:qFormat/>
    <w:rPr>
      <w:i/>
      <w:iCs/>
      <w:color w:val="2E74B5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2E74B5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f3">
    <w:name w:val="页脚 字符"/>
    <w:basedOn w:val="a0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11">
    <w:name w:val="页脚 字符1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c547a231-4ca6-40f1-8e71-56cf7e7ef5d3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16DC7FAD</paraID>
      <start>7</start>
      <end>9</end>
      <status>unmodified</status>
      <modifiedWord/>
      <trackRevisions>false</trackRevisions>
    </reviewItem>
    <reviewItem>
      <errorID>8144c200-f54a-472d-b94c-49455f56278e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40B5F02C</paraID>
      <start>2</start>
      <end>3</end>
      <status>unmodified</status>
      <modifiedWord/>
      <trackRevisions>false</trackRevisions>
    </reviewItem>
    <reviewItem>
      <errorID>ee33cc1e-aea3-448c-801c-85756900b81e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6FACA34E</paraID>
      <start>2</start>
      <end>3</end>
      <status>unmodified</status>
      <modifiedWord/>
      <trackRevisions>false</trackRevisions>
    </reviewItem>
    <reviewItem>
      <errorID>f7aae593-a3f9-4517-a9dc-c42e32642267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7F91D0BC</paraID>
      <start>10</start>
      <end>17</end>
      <status>unmodified</status>
      <modifiedWord/>
      <trackRevisions>false</trackRevisions>
    </reviewItem>
    <reviewItem>
      <errorID>21b36c49-72b1-4286-be3a-09a3ded59649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58CA79EE</paraID>
      <start>10</start>
      <end>17</end>
      <status>unmodified</status>
      <modifiedWord/>
      <trackRevisions>false</trackRevisions>
    </reviewItem>
    <reviewItem>
      <errorID>28f21cf8-03ba-467a-8de5-a5bf9bed829d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27715045</paraID>
      <start>2</start>
      <end>3</end>
      <status>unmodified</status>
      <modifiedWord/>
      <trackRevisions>false</trackRevisions>
    </reviewItem>
    <reviewItem>
      <errorID>6c1b9a4d-b014-458c-a84b-8faa27cd1d6a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711486AD</paraID>
      <start>2</start>
      <end>3</end>
      <status>unmodified</status>
      <modifiedWord/>
      <trackRevisions>false</trackRevisions>
    </reviewItem>
    <reviewItem>
      <errorID>ef440b3d-11e6-4b0c-9936-3da11d980e4b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52FFF453</paraID>
      <start>10</start>
      <end>17</end>
      <status>unmodified</status>
      <modifiedWord/>
      <trackRevisions>false</trackRevisions>
    </reviewItem>
    <reviewItem>
      <errorID>2a49bfe4-adab-49b5-b56b-674e1cd158a8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20BF2C6C</paraID>
      <start>3</start>
      <end>10</end>
      <status>unmodified</status>
      <modifiedWord/>
      <trackRevisions>false</trackRevisions>
    </reviewItem>
    <reviewItem>
      <errorID>b5a06997-202a-4af4-ac8c-872d02e29f4e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5549F662</paraID>
      <start>10</start>
      <end>17</end>
      <status>unmodified</status>
      <modifiedWord/>
      <trackRevisions>false</trackRevisions>
    </reviewItem>
    <reviewItem>
      <errorID>6fa36772-4596-448f-9ac2-807105b83e71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753944C3</paraID>
      <start>3</start>
      <end>10</end>
      <status>unmodified</status>
      <modifiedWord/>
      <trackRevisions>false</trackRevisions>
    </reviewItem>
    <reviewItem>
      <errorID>a665a007-0023-49f4-b80a-1201aa38434e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1E30B110</paraID>
      <start>10</start>
      <end>17</end>
      <status>unmodified</status>
      <modifiedWord/>
      <trackRevisions>false</trackRevisions>
    </reviewItem>
    <reviewItem>
      <errorID>218452e7-9f9e-40fa-a8cf-1572957af31c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4B9E1F20</paraID>
      <start>3</start>
      <end>10</end>
      <status>unmodified</status>
      <modifiedWord/>
      <trackRevisions>false</trackRevisions>
    </reviewItem>
    <reviewItem>
      <errorID>a82a0e8b-fa8c-4687-ac4d-d11b01d30371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17F691DA</paraID>
      <start>10</start>
      <end>17</end>
      <status>unmodified</status>
      <modifiedWord/>
      <trackRevisions>false</trackRevisions>
    </reviewItem>
    <reviewItem>
      <errorID>85cd28a8-15a3-4de3-9d7f-cec2ea6f7cb3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309077C</paraID>
      <start>3</start>
      <end>10</end>
      <status>unmodified</status>
      <modifiedWord/>
      <trackRevisions>false</trackRevisions>
    </reviewItem>
    <reviewItem>
      <errorID>1b945c72-a2e5-47e3-bd80-d715b2abba82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4D2F057</paraID>
      <start>10</start>
      <end>17</end>
      <status>unmodified</status>
      <modifiedWord/>
      <trackRevisions>false</trackRevisions>
    </reviewItem>
    <reviewItem>
      <errorID>7a4f8da5-1d68-4997-b19f-e7e2c506bb5c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1400D764</paraID>
      <start>3</start>
      <end>10</end>
      <status>unmodified</status>
      <modifiedWord/>
      <trackRevisions>false</trackRevisions>
    </reviewItem>
    <reviewItem>
      <errorID>576e497e-6fff-4512-a6e4-db090c1d584f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56A5334</paraID>
      <start>10</start>
      <end>17</end>
      <status>unmodified</status>
      <modifiedWord/>
      <trackRevisions>false</trackRevisions>
    </reviewItem>
    <reviewItem>
      <errorID>d260f87a-c57b-40b4-bcc4-d41cb39d285b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515B8282</paraID>
      <start>3</start>
      <end>10</end>
      <status>unmodified</status>
      <modifiedWord/>
      <trackRevisions>false</trackRevisions>
    </reviewItem>
    <reviewItem>
      <errorID>92b56009-7a77-4901-a5ba-ed5e2bf93924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727FEF18</paraID>
      <start>2</start>
      <end>3</end>
      <status>unmodified</status>
      <modifiedWord/>
      <trackRevisions>false</trackRevisions>
    </reviewItem>
    <reviewItem>
      <errorID>36a47688-19bf-417a-a33a-13a63186c224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163F6DA0</paraID>
      <start>10</start>
      <end>17</end>
      <status>unmodified</status>
      <modifiedWord/>
      <trackRevisions>false</trackRevisions>
    </reviewItem>
    <reviewItem>
      <errorID>4fdc5844-a1a4-46f5-83b4-9a5708f4e5d4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A137E55</paraID>
      <start>3</start>
      <end>10</end>
      <status>unmodified</status>
      <modifiedWord/>
      <trackRevisions>false</trackRevisions>
    </reviewItem>
    <reviewItem>
      <errorID>4f1c8eff-cb51-4dfc-b41d-9a3ffe045e0e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3D1FD205</paraID>
      <start>10</start>
      <end>17</end>
      <status>unmodified</status>
      <modifiedWord/>
      <trackRevisions>false</trackRevisions>
    </reviewItem>
    <reviewItem>
      <errorID>73f55ee9-b983-48ad-9828-a42529e8d835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6FC71B92</paraID>
      <start>3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3114E00-B3A1-4D5B-A574-778527C4C11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 w</dc:creator>
  <cp:lastModifiedBy>wlg</cp:lastModifiedBy>
  <cp:revision>16</cp:revision>
  <cp:lastPrinted>2026-06-08T01:54:00Z</cp:lastPrinted>
  <dcterms:created xsi:type="dcterms:W3CDTF">2026-06-03T04:22:00Z</dcterms:created>
  <dcterms:modified xsi:type="dcterms:W3CDTF">2026-06-08T03:26:00Z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eyJoZGlkIjoiMjY5YzM5MWFjMGNiYjUwYjM0NTM2YjNkMTlkZjMwMTciLCJ1c2VySWQiOiI0MTQwMjkxNjMifQ==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FF7E325E2285433DAD78FA6C2617E702_13</vt:lpwstr>
  </property>
</Properties>
</file>